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65E" w:rsidRPr="002F0348" w:rsidRDefault="007824D0" w:rsidP="002F0348">
      <w:pPr>
        <w:jc w:val="center"/>
        <w:rPr>
          <w:b/>
          <w:sz w:val="28"/>
          <w:szCs w:val="28"/>
        </w:rPr>
      </w:pPr>
      <w:r w:rsidRPr="002F0348">
        <w:rPr>
          <w:rFonts w:hint="eastAsia"/>
          <w:b/>
          <w:sz w:val="28"/>
          <w:szCs w:val="28"/>
        </w:rPr>
        <w:t>かわうちスポーツツーリズムトライアスロン</w:t>
      </w:r>
    </w:p>
    <w:p w:rsidR="007824D0" w:rsidRPr="002F0348" w:rsidRDefault="007824D0" w:rsidP="002F0348">
      <w:pPr>
        <w:jc w:val="center"/>
        <w:rPr>
          <w:b/>
          <w:sz w:val="28"/>
          <w:szCs w:val="28"/>
        </w:rPr>
      </w:pPr>
      <w:r w:rsidRPr="002F0348">
        <w:rPr>
          <w:rFonts w:hint="eastAsia"/>
          <w:b/>
          <w:sz w:val="28"/>
          <w:szCs w:val="28"/>
        </w:rPr>
        <w:t>大会ローカルルール</w:t>
      </w:r>
    </w:p>
    <w:p w:rsidR="00970A1C" w:rsidRDefault="00970A1C"/>
    <w:p w:rsidR="00AE4CDB" w:rsidRDefault="00AE4CDB">
      <w:r>
        <w:rPr>
          <w:rFonts w:hint="eastAsia"/>
        </w:rPr>
        <w:t>【共通規則】</w:t>
      </w:r>
    </w:p>
    <w:p w:rsidR="007824D0" w:rsidRDefault="00D3318F" w:rsidP="00286237">
      <w:pPr>
        <w:ind w:leftChars="100" w:left="630" w:hangingChars="200" w:hanging="420"/>
      </w:pPr>
      <w:r>
        <w:rPr>
          <w:rFonts w:hint="eastAsia"/>
        </w:rPr>
        <w:t xml:space="preserve">１　</w:t>
      </w:r>
      <w:r w:rsidR="007824D0">
        <w:rPr>
          <w:rFonts w:hint="eastAsia"/>
        </w:rPr>
        <w:t>本大会は公益社団法人日本トライアスロン連合の競技規則</w:t>
      </w:r>
      <w:r w:rsidR="0078614E">
        <w:rPr>
          <w:rFonts w:hint="eastAsia"/>
        </w:rPr>
        <w:t>に</w:t>
      </w:r>
      <w:r w:rsidR="007824D0">
        <w:rPr>
          <w:rFonts w:hint="eastAsia"/>
        </w:rPr>
        <w:t>準じて開催する。但し、本大会ローカルルール</w:t>
      </w:r>
      <w:r w:rsidR="0078614E">
        <w:rPr>
          <w:rFonts w:hint="eastAsia"/>
        </w:rPr>
        <w:t>の適用が</w:t>
      </w:r>
      <w:r w:rsidR="007824D0">
        <w:rPr>
          <w:rFonts w:hint="eastAsia"/>
        </w:rPr>
        <w:t>優先される。</w:t>
      </w:r>
    </w:p>
    <w:p w:rsidR="007824D0" w:rsidRDefault="00D3318F" w:rsidP="00D3318F">
      <w:pPr>
        <w:ind w:firstLineChars="100" w:firstLine="210"/>
      </w:pPr>
      <w:r>
        <w:rPr>
          <w:rFonts w:hint="eastAsia"/>
        </w:rPr>
        <w:t xml:space="preserve">２　</w:t>
      </w:r>
      <w:r w:rsidR="007824D0">
        <w:rPr>
          <w:rFonts w:hint="eastAsia"/>
        </w:rPr>
        <w:t>競技中は交通ルールの順守と安全第一に徹し、第三者に迷惑をかけぬこと。</w:t>
      </w:r>
    </w:p>
    <w:p w:rsidR="007824D0" w:rsidRDefault="00D3318F" w:rsidP="00D3318F">
      <w:pPr>
        <w:ind w:firstLineChars="100" w:firstLine="210"/>
      </w:pPr>
      <w:r>
        <w:rPr>
          <w:rFonts w:hint="eastAsia"/>
        </w:rPr>
        <w:t xml:space="preserve">３　</w:t>
      </w:r>
      <w:r w:rsidR="007824D0">
        <w:rPr>
          <w:rFonts w:hint="eastAsia"/>
        </w:rPr>
        <w:t>競技役員や審判員の指示に従わない選手、</w:t>
      </w:r>
      <w:r w:rsidR="00AE4CDB">
        <w:rPr>
          <w:rFonts w:hint="eastAsia"/>
        </w:rPr>
        <w:t>特に</w:t>
      </w:r>
      <w:r w:rsidR="007824D0">
        <w:rPr>
          <w:rFonts w:hint="eastAsia"/>
        </w:rPr>
        <w:t>マナーが悪い選手は</w:t>
      </w:r>
      <w:r w:rsidR="00AE4CDB">
        <w:rPr>
          <w:rFonts w:hint="eastAsia"/>
        </w:rPr>
        <w:t>失格になる。</w:t>
      </w:r>
    </w:p>
    <w:p w:rsidR="00AE4CDB" w:rsidRDefault="00D3318F" w:rsidP="00D3318F">
      <w:pPr>
        <w:ind w:firstLineChars="100" w:firstLine="210"/>
      </w:pPr>
      <w:r>
        <w:rPr>
          <w:rFonts w:hint="eastAsia"/>
        </w:rPr>
        <w:t xml:space="preserve">４　</w:t>
      </w:r>
      <w:r w:rsidR="00AE4CDB">
        <w:rPr>
          <w:rFonts w:hint="eastAsia"/>
        </w:rPr>
        <w:t>空き缶など競技中に発生したゴミは指定した場所以外に捨てないこと。</w:t>
      </w:r>
    </w:p>
    <w:p w:rsidR="00AE4CDB" w:rsidRDefault="00D3318F" w:rsidP="00E119D5">
      <w:pPr>
        <w:ind w:leftChars="100" w:left="630" w:hangingChars="200" w:hanging="420"/>
      </w:pPr>
      <w:r>
        <w:rPr>
          <w:rFonts w:hint="eastAsia"/>
        </w:rPr>
        <w:t xml:space="preserve">５　</w:t>
      </w:r>
      <w:r w:rsidR="00AE4CDB">
        <w:rPr>
          <w:rFonts w:hint="eastAsia"/>
        </w:rPr>
        <w:t>バイクラック内には選手以外は入れない。</w:t>
      </w:r>
      <w:r w:rsidR="00E119D5">
        <w:rPr>
          <w:rFonts w:hint="eastAsia"/>
        </w:rPr>
        <w:t>給水所はスタート地点と川内中学校入口前の２か所にある。十分に給水を取ること。</w:t>
      </w:r>
    </w:p>
    <w:p w:rsidR="00AE4CDB" w:rsidRDefault="00D3318F" w:rsidP="00D3318F">
      <w:pPr>
        <w:ind w:firstLineChars="100" w:firstLine="210"/>
      </w:pPr>
      <w:r>
        <w:rPr>
          <w:rFonts w:hint="eastAsia"/>
        </w:rPr>
        <w:t xml:space="preserve">６　</w:t>
      </w:r>
      <w:r w:rsidR="00AE4CDB">
        <w:rPr>
          <w:rFonts w:hint="eastAsia"/>
        </w:rPr>
        <w:t>悪天候など</w:t>
      </w:r>
      <w:r>
        <w:rPr>
          <w:rFonts w:hint="eastAsia"/>
        </w:rPr>
        <w:t>で</w:t>
      </w:r>
      <w:r w:rsidR="00AE4CDB">
        <w:rPr>
          <w:rFonts w:hint="eastAsia"/>
        </w:rPr>
        <w:t>競技内容変更や大会中止</w:t>
      </w:r>
      <w:r>
        <w:rPr>
          <w:rFonts w:hint="eastAsia"/>
        </w:rPr>
        <w:t>の場合は</w:t>
      </w:r>
      <w:r w:rsidR="00AE4CDB">
        <w:rPr>
          <w:rFonts w:hint="eastAsia"/>
        </w:rPr>
        <w:t>スタート２時間前に</w:t>
      </w:r>
      <w:r>
        <w:rPr>
          <w:rFonts w:hint="eastAsia"/>
        </w:rPr>
        <w:t>本部で</w:t>
      </w:r>
      <w:r w:rsidR="00AE4CDB">
        <w:rPr>
          <w:rFonts w:hint="eastAsia"/>
        </w:rPr>
        <w:t>周知する。</w:t>
      </w:r>
    </w:p>
    <w:p w:rsidR="00D3318F" w:rsidRDefault="00D3318F" w:rsidP="00E119D5">
      <w:pPr>
        <w:ind w:leftChars="100" w:left="630" w:hangingChars="200" w:hanging="420"/>
      </w:pPr>
      <w:r>
        <w:rPr>
          <w:rFonts w:hint="eastAsia"/>
        </w:rPr>
        <w:t>７　本大会は「キッズの部」「エイジの部」、「リレーの部」で開催する。「キッズの部」の参加資格は、小学</w:t>
      </w:r>
      <w:r w:rsidR="0078614E">
        <w:rPr>
          <w:rFonts w:hint="eastAsia"/>
        </w:rPr>
        <w:t>４</w:t>
      </w:r>
      <w:r>
        <w:rPr>
          <w:rFonts w:hint="eastAsia"/>
        </w:rPr>
        <w:t>年生以上、中学３年生以下</w:t>
      </w:r>
      <w:r w:rsidR="0078614E">
        <w:rPr>
          <w:rFonts w:hint="eastAsia"/>
        </w:rPr>
        <w:t>とする</w:t>
      </w:r>
      <w:r>
        <w:rPr>
          <w:rFonts w:hint="eastAsia"/>
        </w:rPr>
        <w:t>。「エイジの部」の参加資格は原則として高校生以上から満８０歳以下</w:t>
      </w:r>
      <w:r w:rsidR="009E6D6F">
        <w:rPr>
          <w:rFonts w:hint="eastAsia"/>
        </w:rPr>
        <w:t>で</w:t>
      </w:r>
      <w:r w:rsidR="0078614E">
        <w:rPr>
          <w:rFonts w:hint="eastAsia"/>
        </w:rPr>
        <w:t>、</w:t>
      </w:r>
      <w:r w:rsidR="009E6D6F">
        <w:rPr>
          <w:rFonts w:hint="eastAsia"/>
        </w:rPr>
        <w:t>３種目を完走できる健康な人とする。「リレーの部」は、エイジの部門</w:t>
      </w:r>
      <w:r w:rsidR="0078614E">
        <w:rPr>
          <w:rFonts w:hint="eastAsia"/>
        </w:rPr>
        <w:t>と同時スタート、同コース、同距離で</w:t>
      </w:r>
      <w:r w:rsidR="009E6D6F">
        <w:rPr>
          <w:rFonts w:hint="eastAsia"/>
        </w:rPr>
        <w:t>開催</w:t>
      </w:r>
      <w:r w:rsidR="0078614E">
        <w:rPr>
          <w:rFonts w:hint="eastAsia"/>
        </w:rPr>
        <w:t>する。</w:t>
      </w:r>
      <w:r w:rsidR="00E119D5">
        <w:rPr>
          <w:rFonts w:hint="eastAsia"/>
        </w:rPr>
        <w:t>高校生</w:t>
      </w:r>
      <w:r w:rsidR="009E6D6F">
        <w:rPr>
          <w:rFonts w:hint="eastAsia"/>
        </w:rPr>
        <w:t>から満８０歳の選手</w:t>
      </w:r>
      <w:r w:rsidR="00581870">
        <w:rPr>
          <w:rFonts w:hint="eastAsia"/>
        </w:rPr>
        <w:t>３人</w:t>
      </w:r>
      <w:r w:rsidR="0078614E">
        <w:rPr>
          <w:rFonts w:hint="eastAsia"/>
        </w:rPr>
        <w:t>で交互に交代し３</w:t>
      </w:r>
      <w:r w:rsidR="009E6D6F">
        <w:rPr>
          <w:rFonts w:hint="eastAsia"/>
        </w:rPr>
        <w:t>種目</w:t>
      </w:r>
      <w:r w:rsidR="00581870">
        <w:rPr>
          <w:rFonts w:hint="eastAsia"/>
        </w:rPr>
        <w:t>を行う</w:t>
      </w:r>
      <w:r w:rsidR="0078614E">
        <w:rPr>
          <w:rFonts w:hint="eastAsia"/>
        </w:rPr>
        <w:t>。チームは</w:t>
      </w:r>
      <w:r w:rsidR="001912D0">
        <w:rPr>
          <w:rFonts w:hint="eastAsia"/>
        </w:rPr>
        <w:t>事前に担当競技を申請した</w:t>
      </w:r>
      <w:r w:rsidR="009E6D6F">
        <w:rPr>
          <w:rFonts w:hint="eastAsia"/>
        </w:rPr>
        <w:t>３人</w:t>
      </w:r>
      <w:r w:rsidR="00581870">
        <w:rPr>
          <w:rFonts w:hint="eastAsia"/>
        </w:rPr>
        <w:t>構成</w:t>
      </w:r>
      <w:r w:rsidR="001912D0">
        <w:rPr>
          <w:rFonts w:hint="eastAsia"/>
        </w:rPr>
        <w:t>で競技をする</w:t>
      </w:r>
      <w:r w:rsidR="009E6D6F">
        <w:rPr>
          <w:rFonts w:hint="eastAsia"/>
        </w:rPr>
        <w:t>。</w:t>
      </w:r>
    </w:p>
    <w:p w:rsidR="00D3318F" w:rsidRDefault="00BA1ECE" w:rsidP="001912D0">
      <w:pPr>
        <w:ind w:leftChars="100" w:left="630" w:hangingChars="200" w:hanging="420"/>
      </w:pPr>
      <w:r>
        <w:rPr>
          <w:rFonts w:hint="eastAsia"/>
        </w:rPr>
        <w:t>８　バイクラック内での自分の荷物は必ず指定のかごに入れること。</w:t>
      </w:r>
      <w:r w:rsidR="001912D0">
        <w:rPr>
          <w:rFonts w:hint="eastAsia"/>
        </w:rPr>
        <w:t>かご以外の場所にある物品はすべて捨てられたものと判断して排除する。</w:t>
      </w:r>
    </w:p>
    <w:p w:rsidR="00304D73" w:rsidRDefault="00304D73" w:rsidP="001912D0">
      <w:pPr>
        <w:ind w:leftChars="100" w:left="630" w:hangingChars="200" w:hanging="420"/>
      </w:pPr>
      <w:r>
        <w:rPr>
          <w:rFonts w:hint="eastAsia"/>
        </w:rPr>
        <w:t xml:space="preserve">９　</w:t>
      </w:r>
      <w:r w:rsidR="001912D0">
        <w:rPr>
          <w:rFonts w:hint="eastAsia"/>
        </w:rPr>
        <w:t>レース</w:t>
      </w:r>
      <w:r>
        <w:rPr>
          <w:rFonts w:hint="eastAsia"/>
        </w:rPr>
        <w:t>スタート前にアンクルバンドを受取り装着</w:t>
      </w:r>
      <w:r w:rsidR="001912D0">
        <w:rPr>
          <w:rFonts w:hint="eastAsia"/>
        </w:rPr>
        <w:t>すること</w:t>
      </w:r>
      <w:r>
        <w:rPr>
          <w:rFonts w:hint="eastAsia"/>
        </w:rPr>
        <w:t>。</w:t>
      </w:r>
      <w:r w:rsidR="00EC45BF">
        <w:rPr>
          <w:rFonts w:hint="eastAsia"/>
        </w:rPr>
        <w:t>このバンドを装着しない</w:t>
      </w:r>
      <w:r w:rsidR="001912D0">
        <w:rPr>
          <w:rFonts w:hint="eastAsia"/>
        </w:rPr>
        <w:t>選手は</w:t>
      </w:r>
      <w:r w:rsidR="00EC45BF">
        <w:rPr>
          <w:rFonts w:hint="eastAsia"/>
        </w:rPr>
        <w:t>計測ができず、選手の記録は残</w:t>
      </w:r>
      <w:r w:rsidR="001912D0">
        <w:rPr>
          <w:rFonts w:hint="eastAsia"/>
        </w:rPr>
        <w:t>らない</w:t>
      </w:r>
      <w:r w:rsidR="00EC45BF">
        <w:rPr>
          <w:rFonts w:hint="eastAsia"/>
        </w:rPr>
        <w:t>。</w:t>
      </w:r>
      <w:r w:rsidR="001912D0">
        <w:rPr>
          <w:rFonts w:hint="eastAsia"/>
        </w:rPr>
        <w:t>また、競技を終えたらアンクルバンドは</w:t>
      </w:r>
      <w:r w:rsidR="00EC45BF">
        <w:rPr>
          <w:rFonts w:hint="eastAsia"/>
        </w:rPr>
        <w:t>確実に</w:t>
      </w:r>
      <w:r w:rsidR="001912D0">
        <w:rPr>
          <w:rFonts w:hint="eastAsia"/>
        </w:rPr>
        <w:t>返済</w:t>
      </w:r>
      <w:r w:rsidR="00EC45BF">
        <w:rPr>
          <w:rFonts w:hint="eastAsia"/>
        </w:rPr>
        <w:t>のこと。</w:t>
      </w:r>
      <w:r>
        <w:rPr>
          <w:rFonts w:hint="eastAsia"/>
        </w:rPr>
        <w:t>リレーの部はこのアンクルダンドがたすき代わり</w:t>
      </w:r>
      <w:r w:rsidR="001912D0">
        <w:rPr>
          <w:rFonts w:hint="eastAsia"/>
        </w:rPr>
        <w:t>となる</w:t>
      </w:r>
      <w:r>
        <w:rPr>
          <w:rFonts w:hint="eastAsia"/>
        </w:rPr>
        <w:t>。</w:t>
      </w:r>
    </w:p>
    <w:p w:rsidR="001912D0" w:rsidRPr="001912D0" w:rsidRDefault="001912D0" w:rsidP="00D3318F">
      <w:pPr>
        <w:ind w:firstLineChars="100" w:firstLine="210"/>
      </w:pPr>
    </w:p>
    <w:p w:rsidR="00D3318F" w:rsidRDefault="00D3318F" w:rsidP="00D3318F">
      <w:pPr>
        <w:ind w:firstLineChars="100" w:firstLine="210"/>
      </w:pPr>
      <w:r>
        <w:rPr>
          <w:rFonts w:hint="eastAsia"/>
        </w:rPr>
        <w:t>【スイム競技規則】</w:t>
      </w:r>
    </w:p>
    <w:p w:rsidR="001912D0" w:rsidRDefault="00581870" w:rsidP="00286237">
      <w:pPr>
        <w:ind w:leftChars="100" w:left="630" w:hangingChars="200" w:hanging="420"/>
      </w:pPr>
      <w:r>
        <w:rPr>
          <w:rFonts w:hint="eastAsia"/>
        </w:rPr>
        <w:t xml:space="preserve">１　</w:t>
      </w:r>
      <w:r w:rsidR="00970A1C">
        <w:rPr>
          <w:rFonts w:hint="eastAsia"/>
        </w:rPr>
        <w:t>スイム</w:t>
      </w:r>
      <w:r w:rsidR="001912D0">
        <w:rPr>
          <w:rFonts w:hint="eastAsia"/>
        </w:rPr>
        <w:t>競技はすべて「もりたろうプール」の</w:t>
      </w:r>
      <w:r w:rsidR="00DF38A6">
        <w:rPr>
          <w:rFonts w:hint="eastAsia"/>
        </w:rPr>
        <w:t>２５ｍ</w:t>
      </w:r>
      <w:r w:rsidR="001912D0">
        <w:rPr>
          <w:rFonts w:hint="eastAsia"/>
        </w:rPr>
        <w:t>室内</w:t>
      </w:r>
      <w:r w:rsidR="00DF38A6">
        <w:rPr>
          <w:rFonts w:hint="eastAsia"/>
        </w:rPr>
        <w:t>プール</w:t>
      </w:r>
      <w:r w:rsidR="001912D0">
        <w:rPr>
          <w:rFonts w:hint="eastAsia"/>
        </w:rPr>
        <w:t>６コースで実施する。</w:t>
      </w:r>
    </w:p>
    <w:p w:rsidR="00DF38A6" w:rsidRDefault="001912D0" w:rsidP="001912D0">
      <w:pPr>
        <w:ind w:leftChars="300" w:left="630"/>
      </w:pPr>
      <w:r>
        <w:rPr>
          <w:rFonts w:hint="eastAsia"/>
        </w:rPr>
        <w:t>選手はあらかじめ決められた</w:t>
      </w:r>
      <w:r w:rsidR="00DF38A6">
        <w:rPr>
          <w:rFonts w:hint="eastAsia"/>
        </w:rPr>
        <w:t>コースごとに分かれ</w:t>
      </w:r>
      <w:r w:rsidR="00F8000D">
        <w:rPr>
          <w:rFonts w:hint="eastAsia"/>
        </w:rPr>
        <w:t>、小学生の部、中学生の部の順に実施する。１</w:t>
      </w:r>
      <w:r w:rsidR="00DF38A6">
        <w:rPr>
          <w:rFonts w:hint="eastAsia"/>
        </w:rPr>
        <w:t>コースに４名</w:t>
      </w:r>
      <w:r w:rsidR="00970A1C">
        <w:rPr>
          <w:rFonts w:hint="eastAsia"/>
        </w:rPr>
        <w:t>程度の選手が入り、</w:t>
      </w:r>
      <w:r w:rsidR="00F8000D">
        <w:rPr>
          <w:rFonts w:hint="eastAsia"/>
        </w:rPr>
        <w:t>同時にスタートして</w:t>
      </w:r>
      <w:r w:rsidR="00DF38A6">
        <w:rPr>
          <w:rFonts w:hint="eastAsia"/>
        </w:rPr>
        <w:t>往復</w:t>
      </w:r>
      <w:r w:rsidR="00F8000D">
        <w:rPr>
          <w:rFonts w:hint="eastAsia"/>
        </w:rPr>
        <w:t>を繰り返す</w:t>
      </w:r>
      <w:r w:rsidR="00DF38A6">
        <w:rPr>
          <w:rFonts w:hint="eastAsia"/>
        </w:rPr>
        <w:t>。</w:t>
      </w:r>
      <w:r w:rsidR="00F8000D">
        <w:rPr>
          <w:rFonts w:hint="eastAsia"/>
        </w:rPr>
        <w:t>往復５０ｍを小学生は</w:t>
      </w:r>
      <w:r>
        <w:rPr>
          <w:rFonts w:hint="eastAsia"/>
        </w:rPr>
        <w:t>、</w:t>
      </w:r>
      <w:r w:rsidR="00F8000D">
        <w:rPr>
          <w:rFonts w:hint="eastAsia"/>
        </w:rPr>
        <w:t>３往復１５０ｍで</w:t>
      </w:r>
      <w:r>
        <w:rPr>
          <w:rFonts w:hint="eastAsia"/>
        </w:rPr>
        <w:t>、</w:t>
      </w:r>
      <w:r w:rsidR="00970A1C">
        <w:rPr>
          <w:rFonts w:hint="eastAsia"/>
        </w:rPr>
        <w:t>中学生は４往復２００ｍで競う</w:t>
      </w:r>
      <w:r w:rsidR="00F8000D">
        <w:rPr>
          <w:rFonts w:hint="eastAsia"/>
        </w:rPr>
        <w:t>。</w:t>
      </w:r>
    </w:p>
    <w:p w:rsidR="00F70524" w:rsidRDefault="00F8000D" w:rsidP="00B36F8D">
      <w:pPr>
        <w:ind w:leftChars="100" w:left="630" w:hangingChars="200" w:hanging="420"/>
      </w:pPr>
      <w:r>
        <w:rPr>
          <w:rFonts w:hint="eastAsia"/>
        </w:rPr>
        <w:t xml:space="preserve">２　</w:t>
      </w:r>
      <w:r w:rsidR="00F70524">
        <w:rPr>
          <w:rFonts w:hint="eastAsia"/>
        </w:rPr>
        <w:t>エイジの部及び</w:t>
      </w:r>
      <w:r w:rsidR="002B7A90">
        <w:rPr>
          <w:rFonts w:hint="eastAsia"/>
        </w:rPr>
        <w:t>リレーの部は</w:t>
      </w:r>
      <w:r w:rsidR="00F70524">
        <w:rPr>
          <w:rFonts w:hint="eastAsia"/>
        </w:rPr>
        <w:t>、１５往復</w:t>
      </w:r>
      <w:r w:rsidR="00970A1C">
        <w:rPr>
          <w:rFonts w:hint="eastAsia"/>
        </w:rPr>
        <w:t>７５０ｍで競う。</w:t>
      </w:r>
    </w:p>
    <w:p w:rsidR="002B7A90" w:rsidRDefault="00970A1C" w:rsidP="00F70524">
      <w:pPr>
        <w:ind w:leftChars="300" w:left="630"/>
      </w:pPr>
      <w:r>
        <w:rPr>
          <w:rFonts w:hint="eastAsia"/>
        </w:rPr>
        <w:t>競技</w:t>
      </w:r>
      <w:r w:rsidR="00F70524">
        <w:rPr>
          <w:rFonts w:hint="eastAsia"/>
        </w:rPr>
        <w:t>方法</w:t>
      </w:r>
      <w:r>
        <w:rPr>
          <w:rFonts w:hint="eastAsia"/>
        </w:rPr>
        <w:t>は</w:t>
      </w:r>
      <w:r w:rsidR="00F70524">
        <w:rPr>
          <w:rFonts w:hint="eastAsia"/>
        </w:rPr>
        <w:t>、</w:t>
      </w:r>
      <w:r w:rsidR="002B7A90">
        <w:rPr>
          <w:rFonts w:hint="eastAsia"/>
        </w:rPr>
        <w:t>１５秒ごとに６人ずつがスタートするウエーブスタート方式で実施する。</w:t>
      </w:r>
      <w:r w:rsidR="00F70524">
        <w:rPr>
          <w:rFonts w:hint="eastAsia"/>
        </w:rPr>
        <w:t>競技は、</w:t>
      </w:r>
      <w:r w:rsidR="002B7A90">
        <w:rPr>
          <w:rFonts w:hint="eastAsia"/>
        </w:rPr>
        <w:t>５４人（６人の９グループ）ずつ</w:t>
      </w:r>
      <w:r w:rsidR="00F70524">
        <w:rPr>
          <w:rFonts w:hint="eastAsia"/>
        </w:rPr>
        <w:t>の３グループ</w:t>
      </w:r>
      <w:r w:rsidR="002B7A90">
        <w:rPr>
          <w:rFonts w:hint="eastAsia"/>
        </w:rPr>
        <w:t>に分</w:t>
      </w:r>
      <w:r w:rsidR="00F70524">
        <w:rPr>
          <w:rFonts w:hint="eastAsia"/>
        </w:rPr>
        <w:t>けて</w:t>
      </w:r>
      <w:r w:rsidR="002B7A90">
        <w:rPr>
          <w:rFonts w:hint="eastAsia"/>
        </w:rPr>
        <w:t>実施する。</w:t>
      </w:r>
    </w:p>
    <w:p w:rsidR="00A50D3B" w:rsidRDefault="00F70524" w:rsidP="002B7A90">
      <w:pPr>
        <w:ind w:leftChars="300" w:left="630"/>
      </w:pPr>
      <w:r>
        <w:rPr>
          <w:rFonts w:hint="eastAsia"/>
        </w:rPr>
        <w:t>スタートチームの選手は、第１コース前に</w:t>
      </w:r>
      <w:r w:rsidR="00DF38A6">
        <w:rPr>
          <w:rFonts w:hint="eastAsia"/>
        </w:rPr>
        <w:t>６人ずつ整列して待機</w:t>
      </w:r>
      <w:r w:rsidR="00970A1C">
        <w:rPr>
          <w:rFonts w:hint="eastAsia"/>
        </w:rPr>
        <w:t>する。</w:t>
      </w:r>
      <w:r w:rsidR="006F0EFB">
        <w:rPr>
          <w:rFonts w:hint="eastAsia"/>
        </w:rPr>
        <w:t>審判の合図で１組ずつ</w:t>
      </w:r>
      <w:r w:rsidR="00DF38A6">
        <w:rPr>
          <w:rFonts w:hint="eastAsia"/>
        </w:rPr>
        <w:t>順次入水</w:t>
      </w:r>
      <w:r>
        <w:rPr>
          <w:rFonts w:hint="eastAsia"/>
        </w:rPr>
        <w:t>・</w:t>
      </w:r>
      <w:r w:rsidR="00DF38A6">
        <w:rPr>
          <w:rFonts w:hint="eastAsia"/>
        </w:rPr>
        <w:t>スタートする。</w:t>
      </w:r>
      <w:r w:rsidR="00A50D3B">
        <w:rPr>
          <w:rFonts w:hint="eastAsia"/>
        </w:rPr>
        <w:t>選手は、</w:t>
      </w:r>
      <w:r w:rsidR="00DF38A6">
        <w:rPr>
          <w:rFonts w:hint="eastAsia"/>
        </w:rPr>
        <w:t>１コース</w:t>
      </w:r>
      <w:r w:rsidR="00B36F8D">
        <w:rPr>
          <w:rFonts w:hint="eastAsia"/>
        </w:rPr>
        <w:t>目</w:t>
      </w:r>
      <w:r w:rsidR="00DF38A6">
        <w:rPr>
          <w:rFonts w:hint="eastAsia"/>
        </w:rPr>
        <w:t>を泳ぎ</w:t>
      </w:r>
      <w:r w:rsidR="00B36F8D">
        <w:rPr>
          <w:rFonts w:hint="eastAsia"/>
        </w:rPr>
        <w:t>、</w:t>
      </w:r>
      <w:r w:rsidR="00A50D3B">
        <w:rPr>
          <w:rFonts w:hint="eastAsia"/>
        </w:rPr>
        <w:t>２５ｍ先で</w:t>
      </w:r>
      <w:r w:rsidR="006F0EFB">
        <w:rPr>
          <w:rFonts w:hint="eastAsia"/>
        </w:rPr>
        <w:t>確実</w:t>
      </w:r>
      <w:r w:rsidR="006F0EFB">
        <w:rPr>
          <w:rFonts w:hint="eastAsia"/>
        </w:rPr>
        <w:lastRenderedPageBreak/>
        <w:t>にタッチし、</w:t>
      </w:r>
      <w:r w:rsidR="00DF38A6">
        <w:rPr>
          <w:rFonts w:hint="eastAsia"/>
        </w:rPr>
        <w:t>コースロープをくぐり２コース目に移動し戻ってくる。</w:t>
      </w:r>
      <w:r w:rsidR="00A50D3B">
        <w:rPr>
          <w:rFonts w:hint="eastAsia"/>
        </w:rPr>
        <w:t>２コース目を泳ぎ切ったらまた</w:t>
      </w:r>
      <w:r w:rsidR="006F0EFB">
        <w:rPr>
          <w:rFonts w:hint="eastAsia"/>
        </w:rPr>
        <w:t>タッチし</w:t>
      </w:r>
      <w:r w:rsidR="00A50D3B">
        <w:rPr>
          <w:rFonts w:hint="eastAsia"/>
        </w:rPr>
        <w:t>、</w:t>
      </w:r>
      <w:r w:rsidR="00B36F8D">
        <w:rPr>
          <w:rFonts w:hint="eastAsia"/>
        </w:rPr>
        <w:t>コースロープをくぐり</w:t>
      </w:r>
      <w:r w:rsidR="00DF38A6">
        <w:rPr>
          <w:rFonts w:hint="eastAsia"/>
        </w:rPr>
        <w:t>３コースに移る。この繰り返しで６コース</w:t>
      </w:r>
      <w:r w:rsidR="006F0EFB">
        <w:rPr>
          <w:rFonts w:hint="eastAsia"/>
        </w:rPr>
        <w:t>まで到達したら、</w:t>
      </w:r>
      <w:r w:rsidR="00DF38A6">
        <w:rPr>
          <w:rFonts w:hint="eastAsia"/>
        </w:rPr>
        <w:t>プールから上がり</w:t>
      </w:r>
      <w:r w:rsidR="00B36F8D">
        <w:rPr>
          <w:rFonts w:hint="eastAsia"/>
        </w:rPr>
        <w:t>、滑らないよう注意しながら</w:t>
      </w:r>
      <w:r w:rsidR="00DF38A6">
        <w:rPr>
          <w:rFonts w:hint="eastAsia"/>
        </w:rPr>
        <w:t>１コースへ</w:t>
      </w:r>
      <w:r w:rsidR="00A50D3B">
        <w:rPr>
          <w:rFonts w:hint="eastAsia"/>
        </w:rPr>
        <w:t>徒歩で進む</w:t>
      </w:r>
      <w:r w:rsidR="00DF38A6">
        <w:rPr>
          <w:rFonts w:hint="eastAsia"/>
        </w:rPr>
        <w:t>。１コースに入水し（飛び込み禁止）</w:t>
      </w:r>
      <w:r w:rsidR="00A50D3B">
        <w:rPr>
          <w:rFonts w:hint="eastAsia"/>
        </w:rPr>
        <w:t>同じ要領を</w:t>
      </w:r>
      <w:r w:rsidR="00DF38A6">
        <w:rPr>
          <w:rFonts w:hint="eastAsia"/>
        </w:rPr>
        <w:t>繰り返し</w:t>
      </w:r>
      <w:r w:rsidR="00A50D3B">
        <w:rPr>
          <w:rFonts w:hint="eastAsia"/>
        </w:rPr>
        <w:t>て</w:t>
      </w:r>
      <w:r w:rsidR="00DF38A6">
        <w:rPr>
          <w:rFonts w:hint="eastAsia"/>
        </w:rPr>
        <w:t>泳ぐ。この</w:t>
      </w:r>
      <w:r w:rsidR="00A50D3B">
        <w:rPr>
          <w:rFonts w:hint="eastAsia"/>
        </w:rPr>
        <w:t>「３往復で</w:t>
      </w:r>
      <w:r w:rsidR="00B36F8D">
        <w:rPr>
          <w:rFonts w:hint="eastAsia"/>
        </w:rPr>
        <w:t>１周</w:t>
      </w:r>
      <w:r w:rsidR="00A50D3B">
        <w:rPr>
          <w:rFonts w:hint="eastAsia"/>
        </w:rPr>
        <w:t>の</w:t>
      </w:r>
      <w:r w:rsidR="00B36F8D">
        <w:rPr>
          <w:rFonts w:hint="eastAsia"/>
        </w:rPr>
        <w:t>１５０ｍ</w:t>
      </w:r>
      <w:r w:rsidR="00DF38A6">
        <w:rPr>
          <w:rFonts w:hint="eastAsia"/>
        </w:rPr>
        <w:t>周回</w:t>
      </w:r>
      <w:r w:rsidR="006F0EFB">
        <w:rPr>
          <w:rFonts w:hint="eastAsia"/>
        </w:rPr>
        <w:t>コース</w:t>
      </w:r>
      <w:r w:rsidR="00A50D3B">
        <w:rPr>
          <w:rFonts w:hint="eastAsia"/>
        </w:rPr>
        <w:t>」</w:t>
      </w:r>
      <w:r w:rsidR="00DF38A6">
        <w:rPr>
          <w:rFonts w:hint="eastAsia"/>
        </w:rPr>
        <w:t>を５回</w:t>
      </w:r>
      <w:r w:rsidR="006F0EFB">
        <w:rPr>
          <w:rFonts w:hint="eastAsia"/>
        </w:rPr>
        <w:t>繰りかえすと</w:t>
      </w:r>
      <w:r w:rsidR="00DF38A6">
        <w:rPr>
          <w:rFonts w:hint="eastAsia"/>
        </w:rPr>
        <w:t>７５０ｍのスイムが完了となる。そのままバイクラック</w:t>
      </w:r>
      <w:r w:rsidR="006F0EFB">
        <w:rPr>
          <w:rFonts w:hint="eastAsia"/>
        </w:rPr>
        <w:t>までミニランで走り</w:t>
      </w:r>
      <w:r w:rsidR="00DF38A6">
        <w:rPr>
          <w:rFonts w:hint="eastAsia"/>
        </w:rPr>
        <w:t>、バイク競技に移る。</w:t>
      </w:r>
    </w:p>
    <w:p w:rsidR="00DF38A6" w:rsidRDefault="00DF38A6" w:rsidP="002B7A90">
      <w:pPr>
        <w:ind w:leftChars="300" w:left="630"/>
      </w:pPr>
      <w:r>
        <w:rPr>
          <w:rFonts w:hint="eastAsia"/>
        </w:rPr>
        <w:t>第１グループのスイムを終えたら第２グループがスイムスタート</w:t>
      </w:r>
      <w:r w:rsidR="00A50D3B">
        <w:rPr>
          <w:rFonts w:hint="eastAsia"/>
        </w:rPr>
        <w:t>す</w:t>
      </w:r>
      <w:r>
        <w:rPr>
          <w:rFonts w:hint="eastAsia"/>
        </w:rPr>
        <w:t>る。</w:t>
      </w:r>
    </w:p>
    <w:p w:rsidR="00581870" w:rsidRDefault="00B36F8D" w:rsidP="00B36F8D">
      <w:pPr>
        <w:ind w:leftChars="100" w:left="630" w:hangingChars="200" w:hanging="420"/>
      </w:pPr>
      <w:r>
        <w:rPr>
          <w:rFonts w:hint="eastAsia"/>
        </w:rPr>
        <w:t>３　ウエットスーツ</w:t>
      </w:r>
      <w:r w:rsidR="009E6D6F">
        <w:rPr>
          <w:rFonts w:hint="eastAsia"/>
        </w:rPr>
        <w:t>着用</w:t>
      </w:r>
      <w:r>
        <w:rPr>
          <w:rFonts w:hint="eastAsia"/>
        </w:rPr>
        <w:t>を希望</w:t>
      </w:r>
      <w:r w:rsidR="009E6D6F">
        <w:rPr>
          <w:rFonts w:hint="eastAsia"/>
        </w:rPr>
        <w:t>する選手は、競技前に</w:t>
      </w:r>
      <w:r>
        <w:rPr>
          <w:rFonts w:hint="eastAsia"/>
        </w:rPr>
        <w:t>ウエットスーツを</w:t>
      </w:r>
      <w:r w:rsidR="009E6D6F">
        <w:rPr>
          <w:rFonts w:hint="eastAsia"/>
        </w:rPr>
        <w:t>審判が点検し、</w:t>
      </w:r>
      <w:r>
        <w:rPr>
          <w:rFonts w:hint="eastAsia"/>
        </w:rPr>
        <w:t>「</w:t>
      </w:r>
      <w:r w:rsidR="004434FE">
        <w:rPr>
          <w:rFonts w:hint="eastAsia"/>
        </w:rPr>
        <w:t>海で一度も使用して</w:t>
      </w:r>
      <w:r w:rsidR="009E6D6F">
        <w:rPr>
          <w:rFonts w:hint="eastAsia"/>
        </w:rPr>
        <w:t>いない</w:t>
      </w:r>
      <w:r>
        <w:rPr>
          <w:rFonts w:hint="eastAsia"/>
        </w:rPr>
        <w:t>」</w:t>
      </w:r>
      <w:r w:rsidR="009E6D6F">
        <w:rPr>
          <w:rFonts w:hint="eastAsia"/>
        </w:rPr>
        <w:t>こと</w:t>
      </w:r>
      <w:r w:rsidR="00A50D3B">
        <w:rPr>
          <w:rFonts w:hint="eastAsia"/>
        </w:rPr>
        <w:t>、</w:t>
      </w:r>
      <w:r>
        <w:rPr>
          <w:rFonts w:hint="eastAsia"/>
        </w:rPr>
        <w:t>「</w:t>
      </w:r>
      <w:r w:rsidR="009E6D6F">
        <w:rPr>
          <w:rFonts w:hint="eastAsia"/>
        </w:rPr>
        <w:t>ワセリン</w:t>
      </w:r>
      <w:r>
        <w:rPr>
          <w:rFonts w:hint="eastAsia"/>
        </w:rPr>
        <w:t>が</w:t>
      </w:r>
      <w:r w:rsidR="009E6D6F">
        <w:rPr>
          <w:rFonts w:hint="eastAsia"/>
        </w:rPr>
        <w:t>使用</w:t>
      </w:r>
      <w:r>
        <w:rPr>
          <w:rFonts w:hint="eastAsia"/>
        </w:rPr>
        <w:t>されていない」</w:t>
      </w:r>
      <w:r w:rsidR="00A50D3B">
        <w:rPr>
          <w:rFonts w:hint="eastAsia"/>
        </w:rPr>
        <w:t>こと</w:t>
      </w:r>
      <w:r>
        <w:rPr>
          <w:rFonts w:hint="eastAsia"/>
        </w:rPr>
        <w:t>を</w:t>
      </w:r>
      <w:r w:rsidR="009E6D6F">
        <w:rPr>
          <w:rFonts w:hint="eastAsia"/>
        </w:rPr>
        <w:t>確認</w:t>
      </w:r>
      <w:r>
        <w:rPr>
          <w:rFonts w:hint="eastAsia"/>
        </w:rPr>
        <w:t>し、合格</w:t>
      </w:r>
      <w:r w:rsidR="00A50D3B">
        <w:rPr>
          <w:rFonts w:hint="eastAsia"/>
        </w:rPr>
        <w:t>が確認された選手は</w:t>
      </w:r>
      <w:r>
        <w:rPr>
          <w:rFonts w:hint="eastAsia"/>
        </w:rPr>
        <w:t>着用許可選手となる</w:t>
      </w:r>
      <w:r w:rsidR="009E6D6F">
        <w:rPr>
          <w:rFonts w:hint="eastAsia"/>
        </w:rPr>
        <w:t>。</w:t>
      </w:r>
    </w:p>
    <w:p w:rsidR="00581870" w:rsidRDefault="002B7A90" w:rsidP="00581870">
      <w:r>
        <w:rPr>
          <w:rFonts w:hint="eastAsia"/>
        </w:rPr>
        <w:t xml:space="preserve">　４</w:t>
      </w:r>
      <w:r w:rsidR="00581870">
        <w:rPr>
          <w:rFonts w:hint="eastAsia"/>
        </w:rPr>
        <w:t xml:space="preserve">　スイムキャップは支給しない。必ず</w:t>
      </w:r>
      <w:r w:rsidR="00A50D3B">
        <w:rPr>
          <w:rFonts w:hint="eastAsia"/>
        </w:rPr>
        <w:t>各自で</w:t>
      </w:r>
      <w:r w:rsidR="00581870">
        <w:rPr>
          <w:rFonts w:hint="eastAsia"/>
        </w:rPr>
        <w:t>持参して参加の事。</w:t>
      </w:r>
    </w:p>
    <w:p w:rsidR="00AE4CDB" w:rsidRDefault="002B7A90" w:rsidP="00581870">
      <w:r>
        <w:rPr>
          <w:rFonts w:hint="eastAsia"/>
        </w:rPr>
        <w:t xml:space="preserve">　５</w:t>
      </w:r>
      <w:r w:rsidR="00581870">
        <w:rPr>
          <w:rFonts w:hint="eastAsia"/>
        </w:rPr>
        <w:t xml:space="preserve">　</w:t>
      </w:r>
      <w:r w:rsidR="00A50D3B">
        <w:rPr>
          <w:rFonts w:hint="eastAsia"/>
        </w:rPr>
        <w:t>混雑するので、</w:t>
      </w:r>
      <w:r w:rsidR="00581870">
        <w:rPr>
          <w:rFonts w:hint="eastAsia"/>
        </w:rPr>
        <w:t>足の蹴りが強い平泳ぎは</w:t>
      </w:r>
      <w:r w:rsidR="00BA1ECE">
        <w:rPr>
          <w:rFonts w:hint="eastAsia"/>
        </w:rPr>
        <w:t>危険</w:t>
      </w:r>
      <w:r>
        <w:rPr>
          <w:rFonts w:hint="eastAsia"/>
        </w:rPr>
        <w:t>。</w:t>
      </w:r>
      <w:r w:rsidR="00BA1ECE">
        <w:rPr>
          <w:rFonts w:hint="eastAsia"/>
        </w:rPr>
        <w:t>他の泳法で泳ぐこと</w:t>
      </w:r>
      <w:r w:rsidR="00A50D3B">
        <w:rPr>
          <w:rFonts w:hint="eastAsia"/>
        </w:rPr>
        <w:t>を推奨する</w:t>
      </w:r>
      <w:r w:rsidR="00BA1ECE">
        <w:rPr>
          <w:rFonts w:hint="eastAsia"/>
        </w:rPr>
        <w:t>。</w:t>
      </w:r>
    </w:p>
    <w:p w:rsidR="00BA1ECE" w:rsidRDefault="002B7A90" w:rsidP="002B7A90">
      <w:pPr>
        <w:ind w:left="210" w:hangingChars="100" w:hanging="210"/>
      </w:pPr>
      <w:r>
        <w:rPr>
          <w:rFonts w:hint="eastAsia"/>
        </w:rPr>
        <w:t xml:space="preserve">　６</w:t>
      </w:r>
      <w:r w:rsidR="00BA1ECE">
        <w:rPr>
          <w:rFonts w:hint="eastAsia"/>
        </w:rPr>
        <w:t xml:space="preserve">　クイックターンは禁止とする。</w:t>
      </w:r>
      <w:r w:rsidR="00A50D3B">
        <w:rPr>
          <w:rFonts w:hint="eastAsia"/>
        </w:rPr>
        <w:t>選手はコースの左</w:t>
      </w:r>
      <w:r w:rsidR="007A00B2">
        <w:rPr>
          <w:rFonts w:hint="eastAsia"/>
        </w:rPr>
        <w:t>側を泳ぎ追い越しは</w:t>
      </w:r>
      <w:r w:rsidR="00304D73">
        <w:rPr>
          <w:rFonts w:hint="eastAsia"/>
        </w:rPr>
        <w:t>右側から行う。</w:t>
      </w:r>
      <w:r>
        <w:rPr>
          <w:rFonts w:hint="eastAsia"/>
        </w:rPr>
        <w:t>７</w:t>
      </w:r>
      <w:r w:rsidR="00304D73">
        <w:rPr>
          <w:rFonts w:hint="eastAsia"/>
        </w:rPr>
        <w:t xml:space="preserve">　</w:t>
      </w:r>
      <w:r w:rsidR="00BA1ECE">
        <w:rPr>
          <w:rFonts w:hint="eastAsia"/>
        </w:rPr>
        <w:t>周回数は</w:t>
      </w:r>
      <w:r w:rsidR="00220E7A">
        <w:rPr>
          <w:rFonts w:hint="eastAsia"/>
        </w:rPr>
        <w:t>コース責任者が</w:t>
      </w:r>
      <w:r>
        <w:rPr>
          <w:rFonts w:hint="eastAsia"/>
        </w:rPr>
        <w:t>計測し</w:t>
      </w:r>
      <w:r w:rsidR="00220E7A">
        <w:rPr>
          <w:rFonts w:hint="eastAsia"/>
        </w:rPr>
        <w:t>決定</w:t>
      </w:r>
      <w:r w:rsidR="00304D73">
        <w:rPr>
          <w:rFonts w:hint="eastAsia"/>
        </w:rPr>
        <w:t>する。</w:t>
      </w:r>
      <w:r>
        <w:rPr>
          <w:rFonts w:hint="eastAsia"/>
        </w:rPr>
        <w:t>周回数の</w:t>
      </w:r>
      <w:r w:rsidR="00220E7A">
        <w:rPr>
          <w:rFonts w:hint="eastAsia"/>
        </w:rPr>
        <w:t>抗議は</w:t>
      </w:r>
      <w:r>
        <w:rPr>
          <w:rFonts w:hint="eastAsia"/>
        </w:rPr>
        <w:t>一切</w:t>
      </w:r>
      <w:r w:rsidR="00220E7A">
        <w:rPr>
          <w:rFonts w:hint="eastAsia"/>
        </w:rPr>
        <w:t>認めない。</w:t>
      </w:r>
    </w:p>
    <w:p w:rsidR="00304D73" w:rsidRDefault="00304D73" w:rsidP="00286237">
      <w:pPr>
        <w:ind w:leftChars="100" w:left="630" w:hangingChars="200" w:hanging="420"/>
      </w:pPr>
      <w:r>
        <w:rPr>
          <w:rFonts w:hint="eastAsia"/>
        </w:rPr>
        <w:t>９　折り</w:t>
      </w:r>
      <w:r w:rsidR="002B7A90">
        <w:rPr>
          <w:rFonts w:hint="eastAsia"/>
        </w:rPr>
        <w:t>返しのタッチをしなかった選手、及びコースロープをつかんで前進した選手は、ランコース</w:t>
      </w:r>
      <w:r w:rsidR="00A50D3B">
        <w:rPr>
          <w:rFonts w:hint="eastAsia"/>
        </w:rPr>
        <w:t>の</w:t>
      </w:r>
      <w:r w:rsidR="00BF43D5">
        <w:rPr>
          <w:rFonts w:hint="eastAsia"/>
        </w:rPr>
        <w:t>ペナルティエリア</w:t>
      </w:r>
      <w:r w:rsidR="002B7A90">
        <w:rPr>
          <w:rFonts w:hint="eastAsia"/>
        </w:rPr>
        <w:t>で</w:t>
      </w:r>
      <w:r w:rsidR="00BF43D5">
        <w:rPr>
          <w:rFonts w:hint="eastAsia"/>
        </w:rPr>
        <w:t>３０秒のタイム</w:t>
      </w:r>
      <w:r w:rsidR="002B7A90">
        <w:rPr>
          <w:rFonts w:hint="eastAsia"/>
        </w:rPr>
        <w:t>ペナルテイが科せられる。</w:t>
      </w:r>
    </w:p>
    <w:p w:rsidR="002F0348" w:rsidRPr="002B7A90" w:rsidRDefault="002F0348" w:rsidP="00304D73">
      <w:pPr>
        <w:ind w:leftChars="100" w:left="420" w:hangingChars="100" w:hanging="210"/>
      </w:pPr>
    </w:p>
    <w:p w:rsidR="002F0348" w:rsidRDefault="002F0348" w:rsidP="002F0348">
      <w:pPr>
        <w:ind w:firstLineChars="100" w:firstLine="210"/>
      </w:pPr>
      <w:r>
        <w:rPr>
          <w:rFonts w:hint="eastAsia"/>
        </w:rPr>
        <w:t>【バイク競技規則】</w:t>
      </w:r>
    </w:p>
    <w:p w:rsidR="002F0348" w:rsidRDefault="00970A1C" w:rsidP="002F0348">
      <w:pPr>
        <w:ind w:firstLineChars="100" w:firstLine="210"/>
      </w:pPr>
      <w:r>
        <w:rPr>
          <w:rFonts w:hint="eastAsia"/>
        </w:rPr>
        <w:t>１　バイク</w:t>
      </w:r>
      <w:r w:rsidR="002B7A90">
        <w:rPr>
          <w:rFonts w:hint="eastAsia"/>
        </w:rPr>
        <w:t>競技は</w:t>
      </w:r>
      <w:r w:rsidR="002F0348">
        <w:rPr>
          <w:rFonts w:hint="eastAsia"/>
        </w:rPr>
        <w:t>、キッズの部もエイジの部も同じ１周３．５ｋｍのコースで</w:t>
      </w:r>
      <w:r w:rsidR="002B7A90">
        <w:rPr>
          <w:rFonts w:hint="eastAsia"/>
        </w:rPr>
        <w:t>実施</w:t>
      </w:r>
      <w:r w:rsidR="002F0348">
        <w:rPr>
          <w:rFonts w:hint="eastAsia"/>
        </w:rPr>
        <w:t>す</w:t>
      </w:r>
      <w:r w:rsidR="002B7A90">
        <w:rPr>
          <w:rFonts w:hint="eastAsia"/>
        </w:rPr>
        <w:t>る</w:t>
      </w:r>
      <w:r w:rsidR="002F0348">
        <w:rPr>
          <w:rFonts w:hint="eastAsia"/>
        </w:rPr>
        <w:t>。</w:t>
      </w:r>
    </w:p>
    <w:p w:rsidR="002F0348" w:rsidRDefault="002F0348" w:rsidP="00780D5E">
      <w:pPr>
        <w:ind w:leftChars="300" w:left="630"/>
      </w:pPr>
      <w:r>
        <w:rPr>
          <w:rFonts w:hint="eastAsia"/>
        </w:rPr>
        <w:t>小学４年生から６年生が２周回の７ｋｍ、中学生が３周回の１０．５ｋｍ、エイジとリレーが６周回の２１ｋｍ</w:t>
      </w:r>
      <w:r w:rsidR="00286237">
        <w:rPr>
          <w:rFonts w:hint="eastAsia"/>
        </w:rPr>
        <w:t>とする</w:t>
      </w:r>
      <w:r>
        <w:rPr>
          <w:rFonts w:hint="eastAsia"/>
        </w:rPr>
        <w:t>。</w:t>
      </w:r>
      <w:r w:rsidR="00DF38A6">
        <w:rPr>
          <w:rFonts w:hint="eastAsia"/>
        </w:rPr>
        <w:t>コース全体がカーブとアップダウンのあるコースで</w:t>
      </w:r>
      <w:r w:rsidR="00286237">
        <w:rPr>
          <w:rFonts w:hint="eastAsia"/>
        </w:rPr>
        <w:t>ある</w:t>
      </w:r>
      <w:r w:rsidR="00DF38A6">
        <w:rPr>
          <w:rFonts w:hint="eastAsia"/>
        </w:rPr>
        <w:t>。前方確認、</w:t>
      </w:r>
      <w:r w:rsidR="00970A1C">
        <w:rPr>
          <w:rFonts w:hint="eastAsia"/>
        </w:rPr>
        <w:t>早め</w:t>
      </w:r>
      <w:r w:rsidR="00DF38A6">
        <w:rPr>
          <w:rFonts w:hint="eastAsia"/>
        </w:rPr>
        <w:t>ブレーキそしてキープレフト</w:t>
      </w:r>
      <w:r w:rsidR="00970A1C">
        <w:rPr>
          <w:rFonts w:hint="eastAsia"/>
        </w:rPr>
        <w:t>を守って</w:t>
      </w:r>
      <w:r w:rsidR="00DF38A6">
        <w:rPr>
          <w:rFonts w:hint="eastAsia"/>
        </w:rPr>
        <w:t>走行のこと。</w:t>
      </w:r>
    </w:p>
    <w:p w:rsidR="009F11D3" w:rsidRDefault="00286237" w:rsidP="00BF43D5">
      <w:pPr>
        <w:ind w:leftChars="100" w:left="630" w:hangingChars="200" w:hanging="420"/>
      </w:pPr>
      <w:r>
        <w:rPr>
          <w:rFonts w:hint="eastAsia"/>
        </w:rPr>
        <w:t xml:space="preserve">２　</w:t>
      </w:r>
      <w:r w:rsidR="00BF43D5">
        <w:rPr>
          <w:rFonts w:hint="eastAsia"/>
        </w:rPr>
        <w:t>当日朝の選手</w:t>
      </w:r>
      <w:r>
        <w:rPr>
          <w:rFonts w:hint="eastAsia"/>
        </w:rPr>
        <w:t>受付後、バイクを引き</w:t>
      </w:r>
      <w:r w:rsidR="00BF43D5">
        <w:rPr>
          <w:rFonts w:hint="eastAsia"/>
        </w:rPr>
        <w:t>、</w:t>
      </w:r>
      <w:r>
        <w:rPr>
          <w:rFonts w:hint="eastAsia"/>
        </w:rPr>
        <w:t>ヘルメットを着用して審判のチェックを受けること。</w:t>
      </w:r>
      <w:r w:rsidR="00BB049A">
        <w:rPr>
          <w:rFonts w:hint="eastAsia"/>
        </w:rPr>
        <w:t>バイクチェックは簡単な確認程度で、安全を保証するものではない。</w:t>
      </w:r>
      <w:r w:rsidR="009F11D3">
        <w:rPr>
          <w:rFonts w:hint="eastAsia"/>
        </w:rPr>
        <w:t>各自</w:t>
      </w:r>
      <w:r w:rsidR="00BF43D5">
        <w:rPr>
          <w:rFonts w:hint="eastAsia"/>
        </w:rPr>
        <w:t>大会</w:t>
      </w:r>
      <w:r w:rsidR="009F11D3">
        <w:rPr>
          <w:rFonts w:hint="eastAsia"/>
        </w:rPr>
        <w:t>出場前に十分点検してレースの臨むこと。</w:t>
      </w:r>
    </w:p>
    <w:p w:rsidR="00BB049A" w:rsidRDefault="009F11D3" w:rsidP="009F11D3">
      <w:pPr>
        <w:ind w:leftChars="100" w:left="630" w:hangingChars="200" w:hanging="420"/>
      </w:pPr>
      <w:r>
        <w:rPr>
          <w:rFonts w:hint="eastAsia"/>
        </w:rPr>
        <w:t xml:space="preserve">３　</w:t>
      </w:r>
      <w:r w:rsidR="00286237">
        <w:rPr>
          <w:rFonts w:hint="eastAsia"/>
        </w:rPr>
        <w:t>受付時に配布された番号シールを、ヘルメット前面と自転車のトップチューブ</w:t>
      </w:r>
      <w:r w:rsidR="00BF43D5">
        <w:rPr>
          <w:rFonts w:hint="eastAsia"/>
        </w:rPr>
        <w:t>（三角形のパイプの上部）</w:t>
      </w:r>
      <w:r w:rsidR="00286237">
        <w:rPr>
          <w:rFonts w:hint="eastAsia"/>
        </w:rPr>
        <w:t>に張ること。</w:t>
      </w:r>
      <w:r w:rsidR="00BB049A">
        <w:rPr>
          <w:rFonts w:hint="eastAsia"/>
        </w:rPr>
        <w:t>レースナンバーは背中の下部にはっきり</w:t>
      </w:r>
      <w:r w:rsidR="00BF43D5">
        <w:rPr>
          <w:rFonts w:hint="eastAsia"/>
        </w:rPr>
        <w:t>取り付ける</w:t>
      </w:r>
      <w:r w:rsidR="00BB049A">
        <w:rPr>
          <w:rFonts w:hint="eastAsia"/>
        </w:rPr>
        <w:t>こと。ゼッケンベルトの使用は</w:t>
      </w:r>
      <w:r w:rsidR="00BF43D5">
        <w:rPr>
          <w:rFonts w:hint="eastAsia"/>
        </w:rPr>
        <w:t>許</w:t>
      </w:r>
      <w:r w:rsidR="00BB049A">
        <w:rPr>
          <w:rFonts w:hint="eastAsia"/>
        </w:rPr>
        <w:t>可</w:t>
      </w:r>
      <w:r w:rsidR="00BF43D5">
        <w:rPr>
          <w:rFonts w:hint="eastAsia"/>
        </w:rPr>
        <w:t>する</w:t>
      </w:r>
      <w:r w:rsidR="00BB049A">
        <w:rPr>
          <w:rFonts w:hint="eastAsia"/>
        </w:rPr>
        <w:t>。</w:t>
      </w:r>
    </w:p>
    <w:p w:rsidR="00286237" w:rsidRDefault="009F11D3" w:rsidP="00286237">
      <w:pPr>
        <w:ind w:leftChars="100" w:left="630" w:hangingChars="200" w:hanging="420"/>
      </w:pPr>
      <w:r>
        <w:rPr>
          <w:rFonts w:hint="eastAsia"/>
        </w:rPr>
        <w:t>４</w:t>
      </w:r>
      <w:r w:rsidR="00286237">
        <w:rPr>
          <w:rFonts w:hint="eastAsia"/>
        </w:rPr>
        <w:t xml:space="preserve">　バイク預託から競技終了後の</w:t>
      </w:r>
      <w:r w:rsidR="004107F8">
        <w:rPr>
          <w:rFonts w:hint="eastAsia"/>
        </w:rPr>
        <w:t>バイク引き取りまでは</w:t>
      </w:r>
      <w:r w:rsidR="00BF43D5">
        <w:rPr>
          <w:rFonts w:hint="eastAsia"/>
        </w:rPr>
        <w:t>、審判の許可を得ない限り</w:t>
      </w:r>
      <w:r w:rsidR="004107F8">
        <w:rPr>
          <w:rFonts w:hint="eastAsia"/>
        </w:rPr>
        <w:t>自転車は無断では搬出できない。</w:t>
      </w:r>
    </w:p>
    <w:p w:rsidR="004107F8" w:rsidRDefault="009F11D3" w:rsidP="00286237">
      <w:pPr>
        <w:ind w:leftChars="100" w:left="630" w:hangingChars="200" w:hanging="420"/>
      </w:pPr>
      <w:r>
        <w:rPr>
          <w:rFonts w:hint="eastAsia"/>
        </w:rPr>
        <w:t>５</w:t>
      </w:r>
      <w:r w:rsidR="00BF43D5">
        <w:rPr>
          <w:rFonts w:hint="eastAsia"/>
        </w:rPr>
        <w:t xml:space="preserve">　自転車の設置方法は、</w:t>
      </w:r>
      <w:r w:rsidR="004107F8">
        <w:rPr>
          <w:rFonts w:hint="eastAsia"/>
        </w:rPr>
        <w:t>バイクラックの</w:t>
      </w:r>
      <w:r w:rsidR="00BF43D5">
        <w:rPr>
          <w:rFonts w:hint="eastAsia"/>
        </w:rPr>
        <w:t>自分の</w:t>
      </w:r>
      <w:r w:rsidR="004107F8">
        <w:rPr>
          <w:rFonts w:hint="eastAsia"/>
        </w:rPr>
        <w:t>番号が見える方</w:t>
      </w:r>
      <w:r w:rsidR="00BF43D5">
        <w:rPr>
          <w:rFonts w:hint="eastAsia"/>
        </w:rPr>
        <w:t>に前輪を入れた</w:t>
      </w:r>
      <w:r w:rsidR="00BB049A">
        <w:rPr>
          <w:rFonts w:hint="eastAsia"/>
        </w:rPr>
        <w:t>サドル</w:t>
      </w:r>
      <w:r w:rsidR="00BF43D5">
        <w:rPr>
          <w:rFonts w:hint="eastAsia"/>
        </w:rPr>
        <w:t>掛けと</w:t>
      </w:r>
      <w:r w:rsidR="004107F8">
        <w:rPr>
          <w:rFonts w:hint="eastAsia"/>
        </w:rPr>
        <w:t>する。自分の競技用所持品はきちんと自分のかごに入れること。</w:t>
      </w:r>
    </w:p>
    <w:p w:rsidR="005722B6" w:rsidRDefault="009F11D3" w:rsidP="005722B6">
      <w:pPr>
        <w:ind w:leftChars="100" w:left="630" w:hangingChars="200" w:hanging="420"/>
      </w:pPr>
      <w:r>
        <w:rPr>
          <w:rFonts w:hint="eastAsia"/>
        </w:rPr>
        <w:t>６</w:t>
      </w:r>
      <w:r w:rsidR="004107F8">
        <w:rPr>
          <w:rFonts w:hint="eastAsia"/>
        </w:rPr>
        <w:t xml:space="preserve">　ヘルメットを着用し、ストラップを締め、バイクをバイクラックから下ろし、バイク競技に移る。競技中は</w:t>
      </w:r>
      <w:r w:rsidR="00BB049A">
        <w:rPr>
          <w:rFonts w:hint="eastAsia"/>
        </w:rPr>
        <w:t>ヘルメットを着用のこと。競技を終えたら。バイクをバイクラックにかけ、ヘルメットを脱ぐこと。</w:t>
      </w:r>
      <w:r w:rsidR="005722B6">
        <w:rPr>
          <w:rFonts w:hint="eastAsia"/>
        </w:rPr>
        <w:t>周回はサイクルメーターなどで選手自らも確認することが望ましい。</w:t>
      </w:r>
      <w:r w:rsidR="00E93A48">
        <w:rPr>
          <w:rFonts w:hint="eastAsia"/>
        </w:rPr>
        <w:t>ボトルは自転車用サイクルボトルを使用のこと。ペッ</w:t>
      </w:r>
      <w:r w:rsidR="00E93A48">
        <w:rPr>
          <w:rFonts w:hint="eastAsia"/>
        </w:rPr>
        <w:lastRenderedPageBreak/>
        <w:t>トボトルの携帯は認めない。</w:t>
      </w:r>
    </w:p>
    <w:p w:rsidR="00BB049A" w:rsidRDefault="009F11D3" w:rsidP="00286237">
      <w:pPr>
        <w:ind w:leftChars="100" w:left="630" w:hangingChars="200" w:hanging="420"/>
      </w:pPr>
      <w:r>
        <w:rPr>
          <w:rFonts w:hint="eastAsia"/>
        </w:rPr>
        <w:t>７</w:t>
      </w:r>
      <w:r w:rsidR="00BB049A">
        <w:rPr>
          <w:rFonts w:hint="eastAsia"/>
        </w:rPr>
        <w:t xml:space="preserve">　ドラフテイング</w:t>
      </w:r>
      <w:r w:rsidR="00E93A48">
        <w:rPr>
          <w:rFonts w:hint="eastAsia"/>
        </w:rPr>
        <w:t>（前を走る選手を風よけにしながら</w:t>
      </w:r>
      <w:r w:rsidR="00970A1C">
        <w:rPr>
          <w:rFonts w:hint="eastAsia"/>
        </w:rPr>
        <w:t>後ろを走ること）は禁止する。</w:t>
      </w:r>
    </w:p>
    <w:p w:rsidR="00970A1C" w:rsidRDefault="00970A1C" w:rsidP="00286237">
      <w:pPr>
        <w:ind w:leftChars="100" w:left="630" w:hangingChars="200" w:hanging="420"/>
      </w:pPr>
      <w:r>
        <w:rPr>
          <w:rFonts w:hint="eastAsia"/>
        </w:rPr>
        <w:t>８　全コース交通規制をしているが</w:t>
      </w:r>
      <w:r w:rsidR="00E93A48">
        <w:rPr>
          <w:rFonts w:hint="eastAsia"/>
        </w:rPr>
        <w:t>、</w:t>
      </w:r>
      <w:r>
        <w:rPr>
          <w:rFonts w:hint="eastAsia"/>
        </w:rPr>
        <w:t>車両や人が突然侵入してくる場合がある。十分注意して走行すること。</w:t>
      </w:r>
    </w:p>
    <w:p w:rsidR="00970A1C" w:rsidRPr="004107F8" w:rsidRDefault="00970A1C" w:rsidP="00286237">
      <w:pPr>
        <w:ind w:leftChars="100" w:left="630" w:hangingChars="200" w:hanging="420"/>
      </w:pPr>
      <w:r>
        <w:rPr>
          <w:rFonts w:hint="eastAsia"/>
        </w:rPr>
        <w:t xml:space="preserve">９　キープレフト（追い越し時以外は左側走行）を守って走行のこと。追い越すときは、後方を確認してから前の選手に「追い越します」と声をかけて追い越すこと。　</w:t>
      </w:r>
    </w:p>
    <w:p w:rsidR="004107F8" w:rsidRDefault="004107F8" w:rsidP="00286237">
      <w:pPr>
        <w:ind w:leftChars="100" w:left="630" w:hangingChars="200" w:hanging="420"/>
      </w:pPr>
    </w:p>
    <w:p w:rsidR="002F0348" w:rsidRDefault="002F0348" w:rsidP="002F0348">
      <w:pPr>
        <w:ind w:firstLineChars="100" w:firstLine="210"/>
      </w:pPr>
      <w:r>
        <w:rPr>
          <w:rFonts w:hint="eastAsia"/>
        </w:rPr>
        <w:t>【ラン競技規則】</w:t>
      </w:r>
    </w:p>
    <w:p w:rsidR="00970A1C" w:rsidRDefault="00970A1C" w:rsidP="005722B6">
      <w:pPr>
        <w:ind w:leftChars="100" w:left="630" w:hangingChars="200" w:hanging="420"/>
      </w:pPr>
      <w:r>
        <w:rPr>
          <w:rFonts w:hint="eastAsia"/>
        </w:rPr>
        <w:t>１　ラン競技は、</w:t>
      </w:r>
      <w:r w:rsidR="005722B6">
        <w:rPr>
          <w:rFonts w:hint="eastAsia"/>
        </w:rPr>
        <w:t>すべてスタートから３００ｍ先の</w:t>
      </w:r>
      <w:r w:rsidR="00A7386D">
        <w:rPr>
          <w:rFonts w:hint="eastAsia"/>
        </w:rPr>
        <w:t>周回</w:t>
      </w:r>
      <w:r>
        <w:rPr>
          <w:rFonts w:hint="eastAsia"/>
        </w:rPr>
        <w:t>コースで実施する。</w:t>
      </w:r>
      <w:r w:rsidR="005722B6">
        <w:rPr>
          <w:rFonts w:hint="eastAsia"/>
        </w:rPr>
        <w:t>キッズは１周８００ｍ</w:t>
      </w:r>
      <w:r w:rsidR="00E93A48">
        <w:rPr>
          <w:rFonts w:hint="eastAsia"/>
        </w:rPr>
        <w:t>の周回</w:t>
      </w:r>
      <w:r w:rsidR="005722B6">
        <w:rPr>
          <w:rFonts w:hint="eastAsia"/>
        </w:rPr>
        <w:t>コース、</w:t>
      </w:r>
      <w:r w:rsidR="00A7386D">
        <w:rPr>
          <w:rFonts w:hint="eastAsia"/>
        </w:rPr>
        <w:t>エイジ</w:t>
      </w:r>
      <w:r w:rsidR="005722B6">
        <w:rPr>
          <w:rFonts w:hint="eastAsia"/>
        </w:rPr>
        <w:t>とリレー</w:t>
      </w:r>
      <w:r w:rsidR="00A7386D">
        <w:rPr>
          <w:rFonts w:hint="eastAsia"/>
        </w:rPr>
        <w:t>は</w:t>
      </w:r>
      <w:r w:rsidR="005722B6">
        <w:rPr>
          <w:rFonts w:hint="eastAsia"/>
        </w:rPr>
        <w:t>１周２．２ｋｍの周回コース</w:t>
      </w:r>
      <w:r w:rsidR="00E93A48">
        <w:rPr>
          <w:rFonts w:hint="eastAsia"/>
        </w:rPr>
        <w:t>とする</w:t>
      </w:r>
      <w:r w:rsidR="005722B6">
        <w:rPr>
          <w:rFonts w:hint="eastAsia"/>
        </w:rPr>
        <w:t>。</w:t>
      </w:r>
    </w:p>
    <w:p w:rsidR="00E93A48" w:rsidRDefault="00E93A48" w:rsidP="00E93A48">
      <w:pPr>
        <w:ind w:leftChars="300" w:left="630"/>
      </w:pPr>
      <w:r>
        <w:rPr>
          <w:rFonts w:hint="eastAsia"/>
        </w:rPr>
        <w:t>キッズの部の小学４年生から６年生は、大会本部をスタートし、３００ｍ先の「努ケ橋～宮渡橋間</w:t>
      </w:r>
      <w:r w:rsidR="0060443D">
        <w:rPr>
          <w:rFonts w:hint="eastAsia"/>
        </w:rPr>
        <w:t>・</w:t>
      </w:r>
      <w:r>
        <w:rPr>
          <w:rFonts w:hint="eastAsia"/>
        </w:rPr>
        <w:t>１周８００ｍ</w:t>
      </w:r>
      <w:r w:rsidR="0060443D">
        <w:rPr>
          <w:rFonts w:hint="eastAsia"/>
        </w:rPr>
        <w:t>の</w:t>
      </w:r>
      <w:r>
        <w:rPr>
          <w:rFonts w:hint="eastAsia"/>
        </w:rPr>
        <w:t>周回コース」を２周回してゴール</w:t>
      </w:r>
      <w:r w:rsidR="0060443D">
        <w:rPr>
          <w:rFonts w:hint="eastAsia"/>
        </w:rPr>
        <w:t>に</w:t>
      </w:r>
      <w:r w:rsidR="00F602DD">
        <w:rPr>
          <w:rFonts w:hint="eastAsia"/>
        </w:rPr>
        <w:t>戻る２．２ｋｍで</w:t>
      </w:r>
      <w:r w:rsidR="0060443D">
        <w:rPr>
          <w:rFonts w:hint="eastAsia"/>
        </w:rPr>
        <w:t>、中</w:t>
      </w:r>
      <w:r>
        <w:rPr>
          <w:rFonts w:hint="eastAsia"/>
        </w:rPr>
        <w:t>学生は３周回してゴール</w:t>
      </w:r>
      <w:r w:rsidR="0060443D">
        <w:rPr>
          <w:rFonts w:hint="eastAsia"/>
        </w:rPr>
        <w:t>に戻る</w:t>
      </w:r>
      <w:r>
        <w:rPr>
          <w:rFonts w:hint="eastAsia"/>
        </w:rPr>
        <w:t>３ｋｍで競う。</w:t>
      </w:r>
    </w:p>
    <w:p w:rsidR="00E93A48" w:rsidRDefault="00E93A48" w:rsidP="00E93A48">
      <w:pPr>
        <w:ind w:leftChars="100" w:left="630" w:hangingChars="200" w:hanging="420"/>
      </w:pPr>
      <w:r>
        <w:rPr>
          <w:rFonts w:hint="eastAsia"/>
        </w:rPr>
        <w:t xml:space="preserve">　　エイジとリレーの部は大会本部をスタートし、３００ｍ先の「努ケ橋～川内郵便局前間</w:t>
      </w:r>
      <w:r w:rsidR="0060443D">
        <w:rPr>
          <w:rFonts w:hint="eastAsia"/>
        </w:rPr>
        <w:t>・</w:t>
      </w:r>
      <w:r>
        <w:rPr>
          <w:rFonts w:hint="eastAsia"/>
        </w:rPr>
        <w:t>１周２２００ｍ</w:t>
      </w:r>
      <w:r w:rsidR="0060443D">
        <w:rPr>
          <w:rFonts w:hint="eastAsia"/>
        </w:rPr>
        <w:t>の周回</w:t>
      </w:r>
      <w:r>
        <w:rPr>
          <w:rFonts w:hint="eastAsia"/>
        </w:rPr>
        <w:t>コース」を２周回してゴールする５ｋｍコースで競う。</w:t>
      </w:r>
    </w:p>
    <w:p w:rsidR="00970A1C" w:rsidRDefault="0060443D" w:rsidP="0060443D">
      <w:pPr>
        <w:ind w:leftChars="100" w:left="630" w:hangingChars="200" w:hanging="420"/>
      </w:pPr>
      <w:r>
        <w:rPr>
          <w:rFonts w:hint="eastAsia"/>
        </w:rPr>
        <w:t xml:space="preserve">２　</w:t>
      </w:r>
      <w:r w:rsidR="00970A1C">
        <w:rPr>
          <w:rFonts w:hint="eastAsia"/>
        </w:rPr>
        <w:t>コース全体が</w:t>
      </w:r>
      <w:r w:rsidR="005722B6">
        <w:rPr>
          <w:rFonts w:hint="eastAsia"/>
        </w:rPr>
        <w:t>平坦コースである</w:t>
      </w:r>
      <w:r w:rsidR="00E93A48">
        <w:rPr>
          <w:rFonts w:hint="eastAsia"/>
        </w:rPr>
        <w:t>が狭いコースも通過する</w:t>
      </w:r>
      <w:r w:rsidR="005722B6">
        <w:rPr>
          <w:rFonts w:hint="eastAsia"/>
        </w:rPr>
        <w:t>。</w:t>
      </w:r>
      <w:r w:rsidR="00970A1C">
        <w:rPr>
          <w:rFonts w:hint="eastAsia"/>
        </w:rPr>
        <w:t>キープレフトを守って走行のこと。</w:t>
      </w:r>
    </w:p>
    <w:p w:rsidR="00BC62B6" w:rsidRDefault="0060443D" w:rsidP="00BC62B6">
      <w:pPr>
        <w:ind w:leftChars="100" w:left="630" w:hangingChars="200" w:hanging="420"/>
      </w:pPr>
      <w:r>
        <w:rPr>
          <w:rFonts w:hint="eastAsia"/>
        </w:rPr>
        <w:t>３</w:t>
      </w:r>
      <w:r w:rsidR="00BC62B6">
        <w:rPr>
          <w:rFonts w:hint="eastAsia"/>
        </w:rPr>
        <w:t xml:space="preserve">　周回数は自ら</w:t>
      </w:r>
      <w:r>
        <w:rPr>
          <w:rFonts w:hint="eastAsia"/>
        </w:rPr>
        <w:t>も</w:t>
      </w:r>
      <w:r w:rsidR="00BC62B6">
        <w:rPr>
          <w:rFonts w:hint="eastAsia"/>
        </w:rPr>
        <w:t>確認すること。</w:t>
      </w:r>
    </w:p>
    <w:p w:rsidR="00B843AF" w:rsidRDefault="0060443D" w:rsidP="005722B6">
      <w:pPr>
        <w:ind w:leftChars="100" w:left="630" w:hangingChars="200" w:hanging="420"/>
      </w:pPr>
      <w:r>
        <w:rPr>
          <w:rFonts w:hint="eastAsia"/>
        </w:rPr>
        <w:t>４</w:t>
      </w:r>
      <w:r w:rsidR="00BC62B6">
        <w:rPr>
          <w:rFonts w:hint="eastAsia"/>
        </w:rPr>
        <w:t xml:space="preserve">　</w:t>
      </w:r>
      <w:r w:rsidR="00E119D5">
        <w:rPr>
          <w:rFonts w:hint="eastAsia"/>
        </w:rPr>
        <w:t>レースナンバーは胸にしっかり取り付けること。</w:t>
      </w:r>
    </w:p>
    <w:p w:rsidR="00BC62B6" w:rsidRPr="002F0348" w:rsidRDefault="0060443D" w:rsidP="005722B6">
      <w:pPr>
        <w:ind w:leftChars="100" w:left="630" w:hangingChars="200" w:hanging="420"/>
      </w:pPr>
      <w:r>
        <w:rPr>
          <w:rFonts w:hint="eastAsia"/>
        </w:rPr>
        <w:t>５</w:t>
      </w:r>
      <w:r w:rsidR="00BC62B6">
        <w:rPr>
          <w:rFonts w:hint="eastAsia"/>
        </w:rPr>
        <w:t xml:space="preserve">　フイニッシュ後ただちにアンクルバンドを外し、スタッフに返すこと。</w:t>
      </w:r>
    </w:p>
    <w:sectPr w:rsidR="00BC62B6" w:rsidRPr="002F0348" w:rsidSect="0010165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0A7" w:rsidRDefault="003D60A7" w:rsidP="002F0348">
      <w:r>
        <w:separator/>
      </w:r>
    </w:p>
  </w:endnote>
  <w:endnote w:type="continuationSeparator" w:id="1">
    <w:p w:rsidR="003D60A7" w:rsidRDefault="003D60A7" w:rsidP="002F03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0A7" w:rsidRDefault="003D60A7" w:rsidP="002F0348">
      <w:r>
        <w:separator/>
      </w:r>
    </w:p>
  </w:footnote>
  <w:footnote w:type="continuationSeparator" w:id="1">
    <w:p w:rsidR="003D60A7" w:rsidRDefault="003D60A7" w:rsidP="002F03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905E5"/>
    <w:multiLevelType w:val="hybridMultilevel"/>
    <w:tmpl w:val="47284F10"/>
    <w:lvl w:ilvl="0" w:tplc="9DF402D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5DEC01F3"/>
    <w:multiLevelType w:val="hybridMultilevel"/>
    <w:tmpl w:val="531856AE"/>
    <w:lvl w:ilvl="0" w:tplc="4300DD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1945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4D0"/>
    <w:rsid w:val="00007380"/>
    <w:rsid w:val="00007A16"/>
    <w:rsid w:val="00013568"/>
    <w:rsid w:val="00013BFA"/>
    <w:rsid w:val="00014B45"/>
    <w:rsid w:val="00014D98"/>
    <w:rsid w:val="000164C8"/>
    <w:rsid w:val="00017532"/>
    <w:rsid w:val="0002324D"/>
    <w:rsid w:val="0002579F"/>
    <w:rsid w:val="00030A08"/>
    <w:rsid w:val="000316F9"/>
    <w:rsid w:val="00033B18"/>
    <w:rsid w:val="00034409"/>
    <w:rsid w:val="0003587A"/>
    <w:rsid w:val="00037316"/>
    <w:rsid w:val="00040296"/>
    <w:rsid w:val="00053EC9"/>
    <w:rsid w:val="00055475"/>
    <w:rsid w:val="000565F6"/>
    <w:rsid w:val="000629DB"/>
    <w:rsid w:val="00066B6E"/>
    <w:rsid w:val="000672A5"/>
    <w:rsid w:val="00074FC7"/>
    <w:rsid w:val="00075AE4"/>
    <w:rsid w:val="0007677B"/>
    <w:rsid w:val="00076EF3"/>
    <w:rsid w:val="0007767D"/>
    <w:rsid w:val="00080BBD"/>
    <w:rsid w:val="00087F5D"/>
    <w:rsid w:val="000924E4"/>
    <w:rsid w:val="00093450"/>
    <w:rsid w:val="00094FCB"/>
    <w:rsid w:val="00097D65"/>
    <w:rsid w:val="000A6F75"/>
    <w:rsid w:val="000B1266"/>
    <w:rsid w:val="000B26D1"/>
    <w:rsid w:val="000C44AE"/>
    <w:rsid w:val="000C53B7"/>
    <w:rsid w:val="000C7C55"/>
    <w:rsid w:val="000D07D9"/>
    <w:rsid w:val="000D4BEF"/>
    <w:rsid w:val="000D5D86"/>
    <w:rsid w:val="000D70A9"/>
    <w:rsid w:val="000E2FAA"/>
    <w:rsid w:val="000E42EB"/>
    <w:rsid w:val="000F08D0"/>
    <w:rsid w:val="000F194C"/>
    <w:rsid w:val="000F64B4"/>
    <w:rsid w:val="00100238"/>
    <w:rsid w:val="0010165E"/>
    <w:rsid w:val="0011073B"/>
    <w:rsid w:val="0011195B"/>
    <w:rsid w:val="001171BE"/>
    <w:rsid w:val="0012143F"/>
    <w:rsid w:val="00122337"/>
    <w:rsid w:val="001301B6"/>
    <w:rsid w:val="00130F47"/>
    <w:rsid w:val="0013396E"/>
    <w:rsid w:val="00134CAC"/>
    <w:rsid w:val="00135C00"/>
    <w:rsid w:val="00142FCF"/>
    <w:rsid w:val="00143798"/>
    <w:rsid w:val="00145AAE"/>
    <w:rsid w:val="0014723B"/>
    <w:rsid w:val="00151D58"/>
    <w:rsid w:val="00151F7C"/>
    <w:rsid w:val="00156DE7"/>
    <w:rsid w:val="001622AE"/>
    <w:rsid w:val="00163BCE"/>
    <w:rsid w:val="00164161"/>
    <w:rsid w:val="001654F0"/>
    <w:rsid w:val="00166F6F"/>
    <w:rsid w:val="0017289B"/>
    <w:rsid w:val="00176317"/>
    <w:rsid w:val="00176A8B"/>
    <w:rsid w:val="0018131F"/>
    <w:rsid w:val="00181838"/>
    <w:rsid w:val="00181CB6"/>
    <w:rsid w:val="00181D0C"/>
    <w:rsid w:val="001821E3"/>
    <w:rsid w:val="00182B06"/>
    <w:rsid w:val="00183202"/>
    <w:rsid w:val="00184485"/>
    <w:rsid w:val="001912D0"/>
    <w:rsid w:val="001A021C"/>
    <w:rsid w:val="001A07CE"/>
    <w:rsid w:val="001A1CFB"/>
    <w:rsid w:val="001A34CE"/>
    <w:rsid w:val="001A356D"/>
    <w:rsid w:val="001A5064"/>
    <w:rsid w:val="001A5B05"/>
    <w:rsid w:val="001A5DC0"/>
    <w:rsid w:val="001A6284"/>
    <w:rsid w:val="001B0107"/>
    <w:rsid w:val="001B0551"/>
    <w:rsid w:val="001B177B"/>
    <w:rsid w:val="001B28A7"/>
    <w:rsid w:val="001B2F8C"/>
    <w:rsid w:val="001B3FEA"/>
    <w:rsid w:val="001B7587"/>
    <w:rsid w:val="001C0BD4"/>
    <w:rsid w:val="001C0D56"/>
    <w:rsid w:val="001C376C"/>
    <w:rsid w:val="001C3878"/>
    <w:rsid w:val="001C44A1"/>
    <w:rsid w:val="001C4F37"/>
    <w:rsid w:val="001C5C4C"/>
    <w:rsid w:val="001C6200"/>
    <w:rsid w:val="001D4FFF"/>
    <w:rsid w:val="001D6C7F"/>
    <w:rsid w:val="001E0516"/>
    <w:rsid w:val="001E5F25"/>
    <w:rsid w:val="001F0FBF"/>
    <w:rsid w:val="001F3808"/>
    <w:rsid w:val="001F4C7A"/>
    <w:rsid w:val="001F6106"/>
    <w:rsid w:val="0020102D"/>
    <w:rsid w:val="002056E0"/>
    <w:rsid w:val="00205C40"/>
    <w:rsid w:val="002065F7"/>
    <w:rsid w:val="00207202"/>
    <w:rsid w:val="00211DE2"/>
    <w:rsid w:val="00211F22"/>
    <w:rsid w:val="00212BFE"/>
    <w:rsid w:val="00217F05"/>
    <w:rsid w:val="00220986"/>
    <w:rsid w:val="00220A9F"/>
    <w:rsid w:val="00220E7A"/>
    <w:rsid w:val="00221797"/>
    <w:rsid w:val="0022482C"/>
    <w:rsid w:val="00230BED"/>
    <w:rsid w:val="00233D7E"/>
    <w:rsid w:val="002402F2"/>
    <w:rsid w:val="002418CE"/>
    <w:rsid w:val="00242278"/>
    <w:rsid w:val="00245E29"/>
    <w:rsid w:val="00246679"/>
    <w:rsid w:val="00261125"/>
    <w:rsid w:val="00264A7D"/>
    <w:rsid w:val="00270122"/>
    <w:rsid w:val="00271DA0"/>
    <w:rsid w:val="002764C0"/>
    <w:rsid w:val="00284E3F"/>
    <w:rsid w:val="002858ED"/>
    <w:rsid w:val="00286109"/>
    <w:rsid w:val="00286237"/>
    <w:rsid w:val="00290F52"/>
    <w:rsid w:val="00291024"/>
    <w:rsid w:val="00291412"/>
    <w:rsid w:val="00293038"/>
    <w:rsid w:val="00293835"/>
    <w:rsid w:val="00294C50"/>
    <w:rsid w:val="002A0D50"/>
    <w:rsid w:val="002A112A"/>
    <w:rsid w:val="002A538A"/>
    <w:rsid w:val="002B0297"/>
    <w:rsid w:val="002B2D33"/>
    <w:rsid w:val="002B3CE7"/>
    <w:rsid w:val="002B5F1C"/>
    <w:rsid w:val="002B7A90"/>
    <w:rsid w:val="002C1148"/>
    <w:rsid w:val="002C20C8"/>
    <w:rsid w:val="002D0B72"/>
    <w:rsid w:val="002D642B"/>
    <w:rsid w:val="002E2FFC"/>
    <w:rsid w:val="002E3A4E"/>
    <w:rsid w:val="002E5EEF"/>
    <w:rsid w:val="002F0348"/>
    <w:rsid w:val="002F2CCE"/>
    <w:rsid w:val="002F431C"/>
    <w:rsid w:val="00302B70"/>
    <w:rsid w:val="00304D73"/>
    <w:rsid w:val="00305BB4"/>
    <w:rsid w:val="0030682D"/>
    <w:rsid w:val="00307218"/>
    <w:rsid w:val="003076B8"/>
    <w:rsid w:val="00320099"/>
    <w:rsid w:val="0032430D"/>
    <w:rsid w:val="0032468D"/>
    <w:rsid w:val="003321EE"/>
    <w:rsid w:val="003356F0"/>
    <w:rsid w:val="00337B6A"/>
    <w:rsid w:val="003400C2"/>
    <w:rsid w:val="003400EA"/>
    <w:rsid w:val="00340AC5"/>
    <w:rsid w:val="0034484C"/>
    <w:rsid w:val="00346208"/>
    <w:rsid w:val="0035121D"/>
    <w:rsid w:val="0035139D"/>
    <w:rsid w:val="00352ABE"/>
    <w:rsid w:val="0035472D"/>
    <w:rsid w:val="00355D36"/>
    <w:rsid w:val="003560D5"/>
    <w:rsid w:val="00356F4A"/>
    <w:rsid w:val="00364BD7"/>
    <w:rsid w:val="00366441"/>
    <w:rsid w:val="003701B8"/>
    <w:rsid w:val="003705CD"/>
    <w:rsid w:val="003726FC"/>
    <w:rsid w:val="003750DD"/>
    <w:rsid w:val="00380B4B"/>
    <w:rsid w:val="00381F0A"/>
    <w:rsid w:val="00383EB3"/>
    <w:rsid w:val="00384815"/>
    <w:rsid w:val="00390BBC"/>
    <w:rsid w:val="00391D8B"/>
    <w:rsid w:val="00391DBD"/>
    <w:rsid w:val="00392414"/>
    <w:rsid w:val="003933D3"/>
    <w:rsid w:val="0039466B"/>
    <w:rsid w:val="00397684"/>
    <w:rsid w:val="003A229F"/>
    <w:rsid w:val="003A497A"/>
    <w:rsid w:val="003A6364"/>
    <w:rsid w:val="003A68F1"/>
    <w:rsid w:val="003A6950"/>
    <w:rsid w:val="003B0997"/>
    <w:rsid w:val="003B355F"/>
    <w:rsid w:val="003B3B49"/>
    <w:rsid w:val="003B62D5"/>
    <w:rsid w:val="003C07F1"/>
    <w:rsid w:val="003C43C8"/>
    <w:rsid w:val="003C52C5"/>
    <w:rsid w:val="003C7342"/>
    <w:rsid w:val="003C799B"/>
    <w:rsid w:val="003D0A0D"/>
    <w:rsid w:val="003D3FB0"/>
    <w:rsid w:val="003D52ED"/>
    <w:rsid w:val="003D60A7"/>
    <w:rsid w:val="003F6C51"/>
    <w:rsid w:val="00405C9B"/>
    <w:rsid w:val="004064A2"/>
    <w:rsid w:val="00407D40"/>
    <w:rsid w:val="004107F8"/>
    <w:rsid w:val="0041447C"/>
    <w:rsid w:val="00416BCD"/>
    <w:rsid w:val="00417EAB"/>
    <w:rsid w:val="00422DC5"/>
    <w:rsid w:val="00430063"/>
    <w:rsid w:val="00431014"/>
    <w:rsid w:val="00435F3B"/>
    <w:rsid w:val="004434FE"/>
    <w:rsid w:val="00443D0B"/>
    <w:rsid w:val="00450BD6"/>
    <w:rsid w:val="004513AD"/>
    <w:rsid w:val="004548E1"/>
    <w:rsid w:val="00457F08"/>
    <w:rsid w:val="004605F2"/>
    <w:rsid w:val="00460BD8"/>
    <w:rsid w:val="00465773"/>
    <w:rsid w:val="00467C0E"/>
    <w:rsid w:val="00480C88"/>
    <w:rsid w:val="00481B42"/>
    <w:rsid w:val="00483A10"/>
    <w:rsid w:val="00485076"/>
    <w:rsid w:val="0049103A"/>
    <w:rsid w:val="00495DF7"/>
    <w:rsid w:val="00496B44"/>
    <w:rsid w:val="0049722D"/>
    <w:rsid w:val="00497FC7"/>
    <w:rsid w:val="004A32C1"/>
    <w:rsid w:val="004A4169"/>
    <w:rsid w:val="004A587A"/>
    <w:rsid w:val="004A6FDC"/>
    <w:rsid w:val="004B2478"/>
    <w:rsid w:val="004B24A2"/>
    <w:rsid w:val="004B2A79"/>
    <w:rsid w:val="004B61F8"/>
    <w:rsid w:val="004B7056"/>
    <w:rsid w:val="004C0CF1"/>
    <w:rsid w:val="004C2472"/>
    <w:rsid w:val="004C24F3"/>
    <w:rsid w:val="004C32D4"/>
    <w:rsid w:val="004C4866"/>
    <w:rsid w:val="004C487D"/>
    <w:rsid w:val="004D0FAC"/>
    <w:rsid w:val="004D3034"/>
    <w:rsid w:val="004E0936"/>
    <w:rsid w:val="004E1E05"/>
    <w:rsid w:val="004E300C"/>
    <w:rsid w:val="004E3418"/>
    <w:rsid w:val="004E65C2"/>
    <w:rsid w:val="004F2260"/>
    <w:rsid w:val="004F23A7"/>
    <w:rsid w:val="004F2FA5"/>
    <w:rsid w:val="004F4651"/>
    <w:rsid w:val="004F565B"/>
    <w:rsid w:val="005010F7"/>
    <w:rsid w:val="00503DFF"/>
    <w:rsid w:val="00505A09"/>
    <w:rsid w:val="005076C6"/>
    <w:rsid w:val="00513750"/>
    <w:rsid w:val="00513C94"/>
    <w:rsid w:val="005144FD"/>
    <w:rsid w:val="005218D0"/>
    <w:rsid w:val="00521C7F"/>
    <w:rsid w:val="00522C45"/>
    <w:rsid w:val="00523380"/>
    <w:rsid w:val="00526133"/>
    <w:rsid w:val="00526741"/>
    <w:rsid w:val="00527F84"/>
    <w:rsid w:val="005365EA"/>
    <w:rsid w:val="00540E78"/>
    <w:rsid w:val="00541D3E"/>
    <w:rsid w:val="005466E4"/>
    <w:rsid w:val="00547A80"/>
    <w:rsid w:val="00551C10"/>
    <w:rsid w:val="005566D4"/>
    <w:rsid w:val="00556D66"/>
    <w:rsid w:val="00557AAA"/>
    <w:rsid w:val="00560737"/>
    <w:rsid w:val="0056171A"/>
    <w:rsid w:val="005638F0"/>
    <w:rsid w:val="00564E1E"/>
    <w:rsid w:val="005660CE"/>
    <w:rsid w:val="005664BA"/>
    <w:rsid w:val="00570E81"/>
    <w:rsid w:val="00571100"/>
    <w:rsid w:val="00572056"/>
    <w:rsid w:val="005722B6"/>
    <w:rsid w:val="00576E51"/>
    <w:rsid w:val="00581870"/>
    <w:rsid w:val="005840A1"/>
    <w:rsid w:val="00586FB7"/>
    <w:rsid w:val="005874B7"/>
    <w:rsid w:val="00587943"/>
    <w:rsid w:val="00587D0F"/>
    <w:rsid w:val="005908BB"/>
    <w:rsid w:val="00590B47"/>
    <w:rsid w:val="00591FEE"/>
    <w:rsid w:val="0059212C"/>
    <w:rsid w:val="005948F8"/>
    <w:rsid w:val="0059669A"/>
    <w:rsid w:val="005A2A0A"/>
    <w:rsid w:val="005A7768"/>
    <w:rsid w:val="005A7B0E"/>
    <w:rsid w:val="005A7BCA"/>
    <w:rsid w:val="005B3125"/>
    <w:rsid w:val="005B4E76"/>
    <w:rsid w:val="005B5036"/>
    <w:rsid w:val="005C3035"/>
    <w:rsid w:val="005C30F6"/>
    <w:rsid w:val="005D0E5C"/>
    <w:rsid w:val="005D10E1"/>
    <w:rsid w:val="005D1CD4"/>
    <w:rsid w:val="005D5828"/>
    <w:rsid w:val="005E0B45"/>
    <w:rsid w:val="005E0DA2"/>
    <w:rsid w:val="005E2F60"/>
    <w:rsid w:val="005E64C2"/>
    <w:rsid w:val="005E6B0E"/>
    <w:rsid w:val="005F6350"/>
    <w:rsid w:val="006009C1"/>
    <w:rsid w:val="0060443D"/>
    <w:rsid w:val="00606D4D"/>
    <w:rsid w:val="00611617"/>
    <w:rsid w:val="00613E0D"/>
    <w:rsid w:val="00613F1B"/>
    <w:rsid w:val="00615B1C"/>
    <w:rsid w:val="00620B41"/>
    <w:rsid w:val="00621FF1"/>
    <w:rsid w:val="0062650E"/>
    <w:rsid w:val="00633578"/>
    <w:rsid w:val="00636B5D"/>
    <w:rsid w:val="00640959"/>
    <w:rsid w:val="006414F7"/>
    <w:rsid w:val="006430FD"/>
    <w:rsid w:val="00646094"/>
    <w:rsid w:val="00647840"/>
    <w:rsid w:val="00650C53"/>
    <w:rsid w:val="00652833"/>
    <w:rsid w:val="00652CFE"/>
    <w:rsid w:val="0066352A"/>
    <w:rsid w:val="00664B08"/>
    <w:rsid w:val="00665150"/>
    <w:rsid w:val="00665DB1"/>
    <w:rsid w:val="0066717E"/>
    <w:rsid w:val="0067541E"/>
    <w:rsid w:val="00675F4F"/>
    <w:rsid w:val="0067775C"/>
    <w:rsid w:val="0068175A"/>
    <w:rsid w:val="00682AB6"/>
    <w:rsid w:val="00687AA7"/>
    <w:rsid w:val="006905B8"/>
    <w:rsid w:val="006917EA"/>
    <w:rsid w:val="00692184"/>
    <w:rsid w:val="006921CE"/>
    <w:rsid w:val="00695A10"/>
    <w:rsid w:val="006A0E8F"/>
    <w:rsid w:val="006A3A35"/>
    <w:rsid w:val="006B10EA"/>
    <w:rsid w:val="006B3408"/>
    <w:rsid w:val="006B76A3"/>
    <w:rsid w:val="006C7A40"/>
    <w:rsid w:val="006D6759"/>
    <w:rsid w:val="006D6779"/>
    <w:rsid w:val="006E2489"/>
    <w:rsid w:val="006E302B"/>
    <w:rsid w:val="006E615A"/>
    <w:rsid w:val="006F0EFB"/>
    <w:rsid w:val="006F514E"/>
    <w:rsid w:val="006F7455"/>
    <w:rsid w:val="007038A0"/>
    <w:rsid w:val="00704A2C"/>
    <w:rsid w:val="00710CF1"/>
    <w:rsid w:val="00712BF3"/>
    <w:rsid w:val="00714DDA"/>
    <w:rsid w:val="0072329D"/>
    <w:rsid w:val="007259D6"/>
    <w:rsid w:val="00730EE6"/>
    <w:rsid w:val="00731FA2"/>
    <w:rsid w:val="0074329F"/>
    <w:rsid w:val="00743628"/>
    <w:rsid w:val="00744746"/>
    <w:rsid w:val="00751117"/>
    <w:rsid w:val="00753217"/>
    <w:rsid w:val="007560C1"/>
    <w:rsid w:val="007573F9"/>
    <w:rsid w:val="00762DDD"/>
    <w:rsid w:val="00766216"/>
    <w:rsid w:val="00767C06"/>
    <w:rsid w:val="007724C3"/>
    <w:rsid w:val="0077260A"/>
    <w:rsid w:val="00775678"/>
    <w:rsid w:val="007801BF"/>
    <w:rsid w:val="00780589"/>
    <w:rsid w:val="00780AF1"/>
    <w:rsid w:val="00780D5E"/>
    <w:rsid w:val="00782319"/>
    <w:rsid w:val="007824D0"/>
    <w:rsid w:val="0078386E"/>
    <w:rsid w:val="0078614E"/>
    <w:rsid w:val="00787470"/>
    <w:rsid w:val="00791C63"/>
    <w:rsid w:val="00797D72"/>
    <w:rsid w:val="007A00B2"/>
    <w:rsid w:val="007B20A4"/>
    <w:rsid w:val="007B2448"/>
    <w:rsid w:val="007B2A82"/>
    <w:rsid w:val="007B3827"/>
    <w:rsid w:val="007C5B41"/>
    <w:rsid w:val="007D0C22"/>
    <w:rsid w:val="007D1C50"/>
    <w:rsid w:val="007D4E75"/>
    <w:rsid w:val="007D4FB2"/>
    <w:rsid w:val="007D4FB7"/>
    <w:rsid w:val="007E5965"/>
    <w:rsid w:val="007E6FB3"/>
    <w:rsid w:val="007E7628"/>
    <w:rsid w:val="00802E9C"/>
    <w:rsid w:val="008039B6"/>
    <w:rsid w:val="00804197"/>
    <w:rsid w:val="008067D9"/>
    <w:rsid w:val="00807200"/>
    <w:rsid w:val="00821011"/>
    <w:rsid w:val="00821F4E"/>
    <w:rsid w:val="00822F0B"/>
    <w:rsid w:val="00824A9A"/>
    <w:rsid w:val="00825E88"/>
    <w:rsid w:val="00833B35"/>
    <w:rsid w:val="00837B5F"/>
    <w:rsid w:val="0084496D"/>
    <w:rsid w:val="00844DF5"/>
    <w:rsid w:val="00846C68"/>
    <w:rsid w:val="008510F6"/>
    <w:rsid w:val="00852ACB"/>
    <w:rsid w:val="0085597F"/>
    <w:rsid w:val="0086066E"/>
    <w:rsid w:val="008609FE"/>
    <w:rsid w:val="00867183"/>
    <w:rsid w:val="008761C4"/>
    <w:rsid w:val="00881E88"/>
    <w:rsid w:val="00886601"/>
    <w:rsid w:val="00890409"/>
    <w:rsid w:val="00897E79"/>
    <w:rsid w:val="008A0A57"/>
    <w:rsid w:val="008A13FD"/>
    <w:rsid w:val="008A16E9"/>
    <w:rsid w:val="008A1ACA"/>
    <w:rsid w:val="008A280A"/>
    <w:rsid w:val="008A2BC4"/>
    <w:rsid w:val="008A3209"/>
    <w:rsid w:val="008A5744"/>
    <w:rsid w:val="008B009B"/>
    <w:rsid w:val="008B3A29"/>
    <w:rsid w:val="008C0945"/>
    <w:rsid w:val="008C1454"/>
    <w:rsid w:val="008C261B"/>
    <w:rsid w:val="008C3643"/>
    <w:rsid w:val="008C667D"/>
    <w:rsid w:val="008D48C8"/>
    <w:rsid w:val="008E1656"/>
    <w:rsid w:val="008E298E"/>
    <w:rsid w:val="008E39DC"/>
    <w:rsid w:val="008E5C5F"/>
    <w:rsid w:val="008E5D3E"/>
    <w:rsid w:val="008F45A6"/>
    <w:rsid w:val="008F4D9C"/>
    <w:rsid w:val="009004A3"/>
    <w:rsid w:val="009068F6"/>
    <w:rsid w:val="00907E2E"/>
    <w:rsid w:val="00910667"/>
    <w:rsid w:val="00911C6A"/>
    <w:rsid w:val="00911F58"/>
    <w:rsid w:val="00912ED5"/>
    <w:rsid w:val="0091780E"/>
    <w:rsid w:val="00917CF3"/>
    <w:rsid w:val="00927763"/>
    <w:rsid w:val="00933125"/>
    <w:rsid w:val="00937190"/>
    <w:rsid w:val="009435EF"/>
    <w:rsid w:val="00945B58"/>
    <w:rsid w:val="00954F88"/>
    <w:rsid w:val="00961A58"/>
    <w:rsid w:val="009643C2"/>
    <w:rsid w:val="00965025"/>
    <w:rsid w:val="00966A39"/>
    <w:rsid w:val="0097024F"/>
    <w:rsid w:val="009708E5"/>
    <w:rsid w:val="00970A1C"/>
    <w:rsid w:val="00974E45"/>
    <w:rsid w:val="009802C5"/>
    <w:rsid w:val="00980915"/>
    <w:rsid w:val="00983A5A"/>
    <w:rsid w:val="00984C8D"/>
    <w:rsid w:val="009925AE"/>
    <w:rsid w:val="009953A5"/>
    <w:rsid w:val="00995976"/>
    <w:rsid w:val="009A190E"/>
    <w:rsid w:val="009A2806"/>
    <w:rsid w:val="009A7DA0"/>
    <w:rsid w:val="009B183F"/>
    <w:rsid w:val="009B2141"/>
    <w:rsid w:val="009B41E7"/>
    <w:rsid w:val="009B4CFC"/>
    <w:rsid w:val="009B5A84"/>
    <w:rsid w:val="009B7F74"/>
    <w:rsid w:val="009C1688"/>
    <w:rsid w:val="009C21F7"/>
    <w:rsid w:val="009C2C00"/>
    <w:rsid w:val="009C3F20"/>
    <w:rsid w:val="009D0A84"/>
    <w:rsid w:val="009D35E4"/>
    <w:rsid w:val="009D434F"/>
    <w:rsid w:val="009D5DD0"/>
    <w:rsid w:val="009D662A"/>
    <w:rsid w:val="009E29D3"/>
    <w:rsid w:val="009E3632"/>
    <w:rsid w:val="009E3CA7"/>
    <w:rsid w:val="009E583E"/>
    <w:rsid w:val="009E6163"/>
    <w:rsid w:val="009E6D6F"/>
    <w:rsid w:val="009E7B73"/>
    <w:rsid w:val="009F11D3"/>
    <w:rsid w:val="009F17B7"/>
    <w:rsid w:val="009F2C10"/>
    <w:rsid w:val="009F5686"/>
    <w:rsid w:val="00A03EA8"/>
    <w:rsid w:val="00A06516"/>
    <w:rsid w:val="00A067BE"/>
    <w:rsid w:val="00A115C6"/>
    <w:rsid w:val="00A136DF"/>
    <w:rsid w:val="00A13F9E"/>
    <w:rsid w:val="00A16573"/>
    <w:rsid w:val="00A16740"/>
    <w:rsid w:val="00A17C32"/>
    <w:rsid w:val="00A17F60"/>
    <w:rsid w:val="00A23E1A"/>
    <w:rsid w:val="00A3070F"/>
    <w:rsid w:val="00A348AE"/>
    <w:rsid w:val="00A35FEB"/>
    <w:rsid w:val="00A36E3C"/>
    <w:rsid w:val="00A40157"/>
    <w:rsid w:val="00A46B1D"/>
    <w:rsid w:val="00A47F20"/>
    <w:rsid w:val="00A50D3B"/>
    <w:rsid w:val="00A52395"/>
    <w:rsid w:val="00A62B16"/>
    <w:rsid w:val="00A641DF"/>
    <w:rsid w:val="00A6453C"/>
    <w:rsid w:val="00A675C1"/>
    <w:rsid w:val="00A71AB6"/>
    <w:rsid w:val="00A72CE1"/>
    <w:rsid w:val="00A7386D"/>
    <w:rsid w:val="00A74C95"/>
    <w:rsid w:val="00A857C1"/>
    <w:rsid w:val="00A930E0"/>
    <w:rsid w:val="00A96EC6"/>
    <w:rsid w:val="00A97EB2"/>
    <w:rsid w:val="00AA0623"/>
    <w:rsid w:val="00AA24F3"/>
    <w:rsid w:val="00AA29BA"/>
    <w:rsid w:val="00AA2A76"/>
    <w:rsid w:val="00AA4F36"/>
    <w:rsid w:val="00AB1B00"/>
    <w:rsid w:val="00AB484D"/>
    <w:rsid w:val="00AB5398"/>
    <w:rsid w:val="00AC0991"/>
    <w:rsid w:val="00AC239C"/>
    <w:rsid w:val="00AC364E"/>
    <w:rsid w:val="00AC5EF7"/>
    <w:rsid w:val="00AE09AF"/>
    <w:rsid w:val="00AE2FCB"/>
    <w:rsid w:val="00AE341B"/>
    <w:rsid w:val="00AE4CDB"/>
    <w:rsid w:val="00AE71AD"/>
    <w:rsid w:val="00AE79CA"/>
    <w:rsid w:val="00AF6953"/>
    <w:rsid w:val="00AF6F4F"/>
    <w:rsid w:val="00B00DE2"/>
    <w:rsid w:val="00B063EC"/>
    <w:rsid w:val="00B06874"/>
    <w:rsid w:val="00B075DD"/>
    <w:rsid w:val="00B13554"/>
    <w:rsid w:val="00B13929"/>
    <w:rsid w:val="00B1480F"/>
    <w:rsid w:val="00B16705"/>
    <w:rsid w:val="00B266C5"/>
    <w:rsid w:val="00B26DAD"/>
    <w:rsid w:val="00B26FA2"/>
    <w:rsid w:val="00B3391E"/>
    <w:rsid w:val="00B36F8D"/>
    <w:rsid w:val="00B372F0"/>
    <w:rsid w:val="00B44D4B"/>
    <w:rsid w:val="00B46573"/>
    <w:rsid w:val="00B50B42"/>
    <w:rsid w:val="00B510E6"/>
    <w:rsid w:val="00B515EE"/>
    <w:rsid w:val="00B57710"/>
    <w:rsid w:val="00B64314"/>
    <w:rsid w:val="00B64FB2"/>
    <w:rsid w:val="00B6533F"/>
    <w:rsid w:val="00B66322"/>
    <w:rsid w:val="00B712F1"/>
    <w:rsid w:val="00B723E8"/>
    <w:rsid w:val="00B7665C"/>
    <w:rsid w:val="00B81719"/>
    <w:rsid w:val="00B82A15"/>
    <w:rsid w:val="00B82AA9"/>
    <w:rsid w:val="00B843AF"/>
    <w:rsid w:val="00B9012D"/>
    <w:rsid w:val="00B90BBC"/>
    <w:rsid w:val="00B94733"/>
    <w:rsid w:val="00B971FB"/>
    <w:rsid w:val="00B97C09"/>
    <w:rsid w:val="00BA136F"/>
    <w:rsid w:val="00BA1ECE"/>
    <w:rsid w:val="00BA212F"/>
    <w:rsid w:val="00BA716C"/>
    <w:rsid w:val="00BA7FC5"/>
    <w:rsid w:val="00BB049A"/>
    <w:rsid w:val="00BC3314"/>
    <w:rsid w:val="00BC3CF9"/>
    <w:rsid w:val="00BC495C"/>
    <w:rsid w:val="00BC5473"/>
    <w:rsid w:val="00BC57F6"/>
    <w:rsid w:val="00BC62B6"/>
    <w:rsid w:val="00BC65C3"/>
    <w:rsid w:val="00BC6775"/>
    <w:rsid w:val="00BC6DF6"/>
    <w:rsid w:val="00BD0BE6"/>
    <w:rsid w:val="00BD3357"/>
    <w:rsid w:val="00BD3375"/>
    <w:rsid w:val="00BD6D28"/>
    <w:rsid w:val="00BE0497"/>
    <w:rsid w:val="00BE284A"/>
    <w:rsid w:val="00BE63FA"/>
    <w:rsid w:val="00BF1948"/>
    <w:rsid w:val="00BF240D"/>
    <w:rsid w:val="00BF43D5"/>
    <w:rsid w:val="00BF6438"/>
    <w:rsid w:val="00C04526"/>
    <w:rsid w:val="00C06875"/>
    <w:rsid w:val="00C07C93"/>
    <w:rsid w:val="00C139E8"/>
    <w:rsid w:val="00C13F3C"/>
    <w:rsid w:val="00C16417"/>
    <w:rsid w:val="00C2249A"/>
    <w:rsid w:val="00C24E6B"/>
    <w:rsid w:val="00C26BD4"/>
    <w:rsid w:val="00C30F9B"/>
    <w:rsid w:val="00C31A44"/>
    <w:rsid w:val="00C344AC"/>
    <w:rsid w:val="00C3457C"/>
    <w:rsid w:val="00C428CE"/>
    <w:rsid w:val="00C4655D"/>
    <w:rsid w:val="00C4683C"/>
    <w:rsid w:val="00C46A5C"/>
    <w:rsid w:val="00C47FCF"/>
    <w:rsid w:val="00C505DA"/>
    <w:rsid w:val="00C50F66"/>
    <w:rsid w:val="00C544DC"/>
    <w:rsid w:val="00C6490C"/>
    <w:rsid w:val="00C673F1"/>
    <w:rsid w:val="00C74011"/>
    <w:rsid w:val="00C7513D"/>
    <w:rsid w:val="00C77733"/>
    <w:rsid w:val="00C817B0"/>
    <w:rsid w:val="00C86F3B"/>
    <w:rsid w:val="00C87585"/>
    <w:rsid w:val="00C9222B"/>
    <w:rsid w:val="00C92909"/>
    <w:rsid w:val="00C92C6D"/>
    <w:rsid w:val="00C95092"/>
    <w:rsid w:val="00C97099"/>
    <w:rsid w:val="00CA0DCA"/>
    <w:rsid w:val="00CA2FB0"/>
    <w:rsid w:val="00CA48EB"/>
    <w:rsid w:val="00CB0578"/>
    <w:rsid w:val="00CB2546"/>
    <w:rsid w:val="00CB4E82"/>
    <w:rsid w:val="00CB5012"/>
    <w:rsid w:val="00CB5CBE"/>
    <w:rsid w:val="00CB6CF2"/>
    <w:rsid w:val="00CC0CF6"/>
    <w:rsid w:val="00CC3409"/>
    <w:rsid w:val="00CC3ADE"/>
    <w:rsid w:val="00CC58D6"/>
    <w:rsid w:val="00CD6571"/>
    <w:rsid w:val="00CE0E30"/>
    <w:rsid w:val="00CE4112"/>
    <w:rsid w:val="00CE511D"/>
    <w:rsid w:val="00CE60B6"/>
    <w:rsid w:val="00CE6600"/>
    <w:rsid w:val="00CF0742"/>
    <w:rsid w:val="00CF12E9"/>
    <w:rsid w:val="00CF1513"/>
    <w:rsid w:val="00CF17F8"/>
    <w:rsid w:val="00D12A98"/>
    <w:rsid w:val="00D13ECC"/>
    <w:rsid w:val="00D15F21"/>
    <w:rsid w:val="00D16BA0"/>
    <w:rsid w:val="00D16EE4"/>
    <w:rsid w:val="00D26691"/>
    <w:rsid w:val="00D30251"/>
    <w:rsid w:val="00D3318F"/>
    <w:rsid w:val="00D344EE"/>
    <w:rsid w:val="00D37C3E"/>
    <w:rsid w:val="00D4236C"/>
    <w:rsid w:val="00D44AF4"/>
    <w:rsid w:val="00D472A3"/>
    <w:rsid w:val="00D60D19"/>
    <w:rsid w:val="00D63D85"/>
    <w:rsid w:val="00D65DF1"/>
    <w:rsid w:val="00D71D1A"/>
    <w:rsid w:val="00D726B3"/>
    <w:rsid w:val="00D729BF"/>
    <w:rsid w:val="00D7500E"/>
    <w:rsid w:val="00D80D42"/>
    <w:rsid w:val="00D8350F"/>
    <w:rsid w:val="00D83D2C"/>
    <w:rsid w:val="00D90ADF"/>
    <w:rsid w:val="00D9304C"/>
    <w:rsid w:val="00D940C5"/>
    <w:rsid w:val="00D95902"/>
    <w:rsid w:val="00D9681B"/>
    <w:rsid w:val="00D96B1A"/>
    <w:rsid w:val="00D97D4B"/>
    <w:rsid w:val="00DA5E8C"/>
    <w:rsid w:val="00DB1162"/>
    <w:rsid w:val="00DB5394"/>
    <w:rsid w:val="00DC68C0"/>
    <w:rsid w:val="00DD1231"/>
    <w:rsid w:val="00DD255C"/>
    <w:rsid w:val="00DD3371"/>
    <w:rsid w:val="00DD644E"/>
    <w:rsid w:val="00DD6AB3"/>
    <w:rsid w:val="00DD6F2C"/>
    <w:rsid w:val="00DD7430"/>
    <w:rsid w:val="00DD7C05"/>
    <w:rsid w:val="00DE099E"/>
    <w:rsid w:val="00DE36B9"/>
    <w:rsid w:val="00DE48F4"/>
    <w:rsid w:val="00DE6BBF"/>
    <w:rsid w:val="00DE70D8"/>
    <w:rsid w:val="00DF1BF1"/>
    <w:rsid w:val="00DF2D30"/>
    <w:rsid w:val="00DF38A6"/>
    <w:rsid w:val="00DF697D"/>
    <w:rsid w:val="00E00B63"/>
    <w:rsid w:val="00E00FE7"/>
    <w:rsid w:val="00E0110D"/>
    <w:rsid w:val="00E043EA"/>
    <w:rsid w:val="00E04B96"/>
    <w:rsid w:val="00E10DEB"/>
    <w:rsid w:val="00E119D5"/>
    <w:rsid w:val="00E11EF8"/>
    <w:rsid w:val="00E162B9"/>
    <w:rsid w:val="00E1707B"/>
    <w:rsid w:val="00E17F0B"/>
    <w:rsid w:val="00E220DE"/>
    <w:rsid w:val="00E27D01"/>
    <w:rsid w:val="00E32812"/>
    <w:rsid w:val="00E358C9"/>
    <w:rsid w:val="00E360D7"/>
    <w:rsid w:val="00E403F3"/>
    <w:rsid w:val="00E41F14"/>
    <w:rsid w:val="00E431BA"/>
    <w:rsid w:val="00E458CA"/>
    <w:rsid w:val="00E45964"/>
    <w:rsid w:val="00E4614E"/>
    <w:rsid w:val="00E55FCE"/>
    <w:rsid w:val="00E62E51"/>
    <w:rsid w:val="00E6461E"/>
    <w:rsid w:val="00E705F4"/>
    <w:rsid w:val="00E765D5"/>
    <w:rsid w:val="00E818B1"/>
    <w:rsid w:val="00E81D5E"/>
    <w:rsid w:val="00E849C5"/>
    <w:rsid w:val="00E85045"/>
    <w:rsid w:val="00E86E59"/>
    <w:rsid w:val="00E911FD"/>
    <w:rsid w:val="00E93A48"/>
    <w:rsid w:val="00E93BC6"/>
    <w:rsid w:val="00E95319"/>
    <w:rsid w:val="00E96512"/>
    <w:rsid w:val="00E96594"/>
    <w:rsid w:val="00E96904"/>
    <w:rsid w:val="00EA40B3"/>
    <w:rsid w:val="00EB630D"/>
    <w:rsid w:val="00EB7981"/>
    <w:rsid w:val="00EC02A6"/>
    <w:rsid w:val="00EC2517"/>
    <w:rsid w:val="00EC3A9F"/>
    <w:rsid w:val="00EC3DE8"/>
    <w:rsid w:val="00EC45BF"/>
    <w:rsid w:val="00ED101F"/>
    <w:rsid w:val="00ED6287"/>
    <w:rsid w:val="00EF0D8B"/>
    <w:rsid w:val="00EF4B5E"/>
    <w:rsid w:val="00EF7113"/>
    <w:rsid w:val="00F00EDF"/>
    <w:rsid w:val="00F041B4"/>
    <w:rsid w:val="00F079EE"/>
    <w:rsid w:val="00F1397E"/>
    <w:rsid w:val="00F13AE1"/>
    <w:rsid w:val="00F14D86"/>
    <w:rsid w:val="00F170DA"/>
    <w:rsid w:val="00F249C1"/>
    <w:rsid w:val="00F2529F"/>
    <w:rsid w:val="00F25DF1"/>
    <w:rsid w:val="00F27A2C"/>
    <w:rsid w:val="00F30C42"/>
    <w:rsid w:val="00F335D2"/>
    <w:rsid w:val="00F33E34"/>
    <w:rsid w:val="00F42747"/>
    <w:rsid w:val="00F50686"/>
    <w:rsid w:val="00F5150B"/>
    <w:rsid w:val="00F553B0"/>
    <w:rsid w:val="00F602DD"/>
    <w:rsid w:val="00F60958"/>
    <w:rsid w:val="00F640A8"/>
    <w:rsid w:val="00F70524"/>
    <w:rsid w:val="00F70AB7"/>
    <w:rsid w:val="00F70FCE"/>
    <w:rsid w:val="00F714CF"/>
    <w:rsid w:val="00F7161F"/>
    <w:rsid w:val="00F7342F"/>
    <w:rsid w:val="00F7576F"/>
    <w:rsid w:val="00F76946"/>
    <w:rsid w:val="00F8000D"/>
    <w:rsid w:val="00F841BF"/>
    <w:rsid w:val="00F84F0D"/>
    <w:rsid w:val="00F85B65"/>
    <w:rsid w:val="00F92BB8"/>
    <w:rsid w:val="00F955FA"/>
    <w:rsid w:val="00F964A1"/>
    <w:rsid w:val="00F97A34"/>
    <w:rsid w:val="00F97CD6"/>
    <w:rsid w:val="00FA0C07"/>
    <w:rsid w:val="00FA304D"/>
    <w:rsid w:val="00FA5964"/>
    <w:rsid w:val="00FA7833"/>
    <w:rsid w:val="00FB0155"/>
    <w:rsid w:val="00FB0268"/>
    <w:rsid w:val="00FB0EC2"/>
    <w:rsid w:val="00FB2567"/>
    <w:rsid w:val="00FB6B8D"/>
    <w:rsid w:val="00FB6FA2"/>
    <w:rsid w:val="00FC79B7"/>
    <w:rsid w:val="00FD29C0"/>
    <w:rsid w:val="00FD40F1"/>
    <w:rsid w:val="00FE0628"/>
    <w:rsid w:val="00FE22AD"/>
    <w:rsid w:val="00FE4288"/>
    <w:rsid w:val="00FE6CF0"/>
    <w:rsid w:val="00FE7F17"/>
    <w:rsid w:val="00FF0D8C"/>
    <w:rsid w:val="00FF2569"/>
    <w:rsid w:val="00FF3220"/>
    <w:rsid w:val="00FF3F1D"/>
    <w:rsid w:val="00FF6B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6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4D0"/>
    <w:pPr>
      <w:ind w:leftChars="400" w:left="840"/>
    </w:pPr>
  </w:style>
  <w:style w:type="paragraph" w:styleId="a4">
    <w:name w:val="header"/>
    <w:basedOn w:val="a"/>
    <w:link w:val="a5"/>
    <w:uiPriority w:val="99"/>
    <w:semiHidden/>
    <w:unhideWhenUsed/>
    <w:rsid w:val="002F0348"/>
    <w:pPr>
      <w:tabs>
        <w:tab w:val="center" w:pos="4252"/>
        <w:tab w:val="right" w:pos="8504"/>
      </w:tabs>
      <w:snapToGrid w:val="0"/>
    </w:pPr>
  </w:style>
  <w:style w:type="character" w:customStyle="1" w:styleId="a5">
    <w:name w:val="ヘッダー (文字)"/>
    <w:basedOn w:val="a0"/>
    <w:link w:val="a4"/>
    <w:uiPriority w:val="99"/>
    <w:semiHidden/>
    <w:rsid w:val="002F0348"/>
  </w:style>
  <w:style w:type="paragraph" w:styleId="a6">
    <w:name w:val="footer"/>
    <w:basedOn w:val="a"/>
    <w:link w:val="a7"/>
    <w:uiPriority w:val="99"/>
    <w:semiHidden/>
    <w:unhideWhenUsed/>
    <w:rsid w:val="002F0348"/>
    <w:pPr>
      <w:tabs>
        <w:tab w:val="center" w:pos="4252"/>
        <w:tab w:val="right" w:pos="8504"/>
      </w:tabs>
      <w:snapToGrid w:val="0"/>
    </w:pPr>
  </w:style>
  <w:style w:type="character" w:customStyle="1" w:styleId="a7">
    <w:name w:val="フッター (文字)"/>
    <w:basedOn w:val="a0"/>
    <w:link w:val="a6"/>
    <w:uiPriority w:val="99"/>
    <w:semiHidden/>
    <w:rsid w:val="002F03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3</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morisaki</dc:creator>
  <cp:lastModifiedBy>morisaki</cp:lastModifiedBy>
  <cp:revision>9</cp:revision>
  <dcterms:created xsi:type="dcterms:W3CDTF">2018-09-04T08:32:00Z</dcterms:created>
  <dcterms:modified xsi:type="dcterms:W3CDTF">2018-09-10T10:31:00Z</dcterms:modified>
</cp:coreProperties>
</file>